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D2" w:rsidRPr="00D958D2" w:rsidRDefault="00D958D2" w:rsidP="00C961CF">
      <w:pPr>
        <w:spacing w:before="0"/>
        <w:jc w:val="center"/>
        <w:rPr>
          <w:b/>
          <w:sz w:val="32"/>
          <w:szCs w:val="32"/>
        </w:rPr>
      </w:pPr>
      <w:r w:rsidRPr="00D958D2">
        <w:rPr>
          <w:b/>
          <w:sz w:val="32"/>
          <w:szCs w:val="32"/>
        </w:rPr>
        <w:t>OFFICIAL NOTICE</w:t>
      </w:r>
    </w:p>
    <w:p w:rsidR="00C961CF" w:rsidRDefault="00624F76" w:rsidP="00C961CF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  <w:r w:rsidR="00C961CF" w:rsidRPr="00D958D2">
        <w:rPr>
          <w:b/>
          <w:sz w:val="28"/>
          <w:szCs w:val="28"/>
        </w:rPr>
        <w:t xml:space="preserve"> MEETING</w:t>
      </w:r>
    </w:p>
    <w:p w:rsidR="00D958D2" w:rsidRPr="00D958D2" w:rsidRDefault="00D958D2" w:rsidP="00C961CF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E3E9F">
        <w:rPr>
          <w:b/>
          <w:sz w:val="28"/>
          <w:szCs w:val="28"/>
        </w:rPr>
        <w:t>OWN</w:t>
      </w:r>
      <w:r>
        <w:rPr>
          <w:b/>
          <w:sz w:val="28"/>
          <w:szCs w:val="28"/>
        </w:rPr>
        <w:t xml:space="preserve"> </w:t>
      </w:r>
      <w:r w:rsidR="004E3E9F">
        <w:rPr>
          <w:b/>
          <w:sz w:val="28"/>
          <w:szCs w:val="28"/>
        </w:rPr>
        <w:t>OF DEERFIELD</w:t>
      </w:r>
    </w:p>
    <w:p w:rsidR="00C961CF" w:rsidRPr="00D958D2" w:rsidRDefault="00C961CF" w:rsidP="00C961CF">
      <w:pPr>
        <w:rPr>
          <w:sz w:val="28"/>
          <w:szCs w:val="28"/>
        </w:rPr>
      </w:pP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b/>
          <w:bCs/>
          <w:sz w:val="28"/>
          <w:szCs w:val="28"/>
        </w:rPr>
        <w:t> </w:t>
      </w: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sz w:val="28"/>
          <w:szCs w:val="28"/>
        </w:rPr>
        <w:t>  The Town of Deerfield Planning Commission will meet on</w:t>
      </w:r>
      <w:r>
        <w:rPr>
          <w:sz w:val="28"/>
          <w:szCs w:val="28"/>
        </w:rPr>
        <w:t xml:space="preserve"> Monday Mar</w:t>
      </w:r>
      <w:r w:rsidR="003F4AAA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3F4AAA">
        <w:rPr>
          <w:sz w:val="28"/>
          <w:szCs w:val="28"/>
        </w:rPr>
        <w:t>2</w:t>
      </w:r>
      <w:r>
        <w:rPr>
          <w:sz w:val="28"/>
          <w:szCs w:val="28"/>
        </w:rPr>
        <w:t>, 2016, at 7 PM,</w:t>
      </w:r>
      <w:r w:rsidRPr="009B2A04">
        <w:rPr>
          <w:color w:val="1F497D"/>
          <w:sz w:val="28"/>
          <w:szCs w:val="28"/>
        </w:rPr>
        <w:t> </w:t>
      </w:r>
      <w:r w:rsidRPr="009B2A04">
        <w:rPr>
          <w:sz w:val="28"/>
          <w:szCs w:val="28"/>
        </w:rPr>
        <w:t>at the Deerfield Fire Station, located at 305 N.</w:t>
      </w:r>
      <w:r w:rsidR="003F4AAA">
        <w:rPr>
          <w:sz w:val="28"/>
          <w:szCs w:val="28"/>
        </w:rPr>
        <w:t xml:space="preserve"> </w:t>
      </w:r>
      <w:r w:rsidRPr="009B2A04">
        <w:rPr>
          <w:sz w:val="28"/>
          <w:szCs w:val="28"/>
        </w:rPr>
        <w:t>Industrial Park Rd, Deerfield WI. 53531</w:t>
      </w: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sz w:val="28"/>
          <w:szCs w:val="28"/>
        </w:rPr>
        <w:t> </w:t>
      </w: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b/>
          <w:bCs/>
          <w:color w:val="1F497D"/>
          <w:sz w:val="28"/>
          <w:szCs w:val="28"/>
        </w:rPr>
        <w:t xml:space="preserve">  </w:t>
      </w:r>
      <w:r w:rsidRPr="009B2A04">
        <w:rPr>
          <w:b/>
          <w:bCs/>
          <w:sz w:val="28"/>
          <w:szCs w:val="28"/>
        </w:rPr>
        <w:t xml:space="preserve">   </w:t>
      </w:r>
      <w:proofErr w:type="gramStart"/>
      <w:r w:rsidRPr="009B2A04">
        <w:rPr>
          <w:b/>
          <w:bCs/>
          <w:sz w:val="28"/>
          <w:szCs w:val="28"/>
        </w:rPr>
        <w:t>Agenda :</w:t>
      </w:r>
      <w:proofErr w:type="gramEnd"/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b/>
          <w:bCs/>
          <w:sz w:val="28"/>
          <w:szCs w:val="28"/>
        </w:rPr>
        <w:t> </w:t>
      </w:r>
    </w:p>
    <w:p w:rsidR="003F4AAA" w:rsidRPr="003F4AAA" w:rsidRDefault="003F4AAA" w:rsidP="003F4AAA">
      <w:pPr>
        <w:pStyle w:val="yiv8865619599msolistparagraph"/>
        <w:ind w:left="1080" w:hanging="624"/>
        <w:rPr>
          <w:sz w:val="28"/>
          <w:szCs w:val="28"/>
        </w:rPr>
      </w:pPr>
      <w:r w:rsidRPr="003F4AAA">
        <w:rPr>
          <w:b/>
          <w:bCs/>
          <w:sz w:val="28"/>
          <w:szCs w:val="28"/>
        </w:rPr>
        <w:t>1.      </w:t>
      </w:r>
      <w:r w:rsidRPr="003F4AAA">
        <w:rPr>
          <w:sz w:val="28"/>
          <w:szCs w:val="28"/>
        </w:rPr>
        <w:t xml:space="preserve">Re-zone for Dale and Judy </w:t>
      </w:r>
      <w:proofErr w:type="spellStart"/>
      <w:r w:rsidRPr="003F4AAA">
        <w:rPr>
          <w:sz w:val="28"/>
          <w:szCs w:val="28"/>
        </w:rPr>
        <w:t>Boetzel</w:t>
      </w:r>
      <w:proofErr w:type="spellEnd"/>
      <w:r w:rsidRPr="003F4AAA">
        <w:rPr>
          <w:sz w:val="28"/>
          <w:szCs w:val="28"/>
        </w:rPr>
        <w:t xml:space="preserve"> for property located at 4656 Oak Park Rd.</w:t>
      </w:r>
    </w:p>
    <w:p w:rsidR="009B2A04" w:rsidRPr="009B2A04" w:rsidRDefault="003F4AAA" w:rsidP="003F4AAA">
      <w:pPr>
        <w:pStyle w:val="yiv8865619599msonormal"/>
        <w:rPr>
          <w:sz w:val="28"/>
          <w:szCs w:val="28"/>
        </w:rPr>
      </w:pPr>
      <w:r w:rsidRPr="003F4AAA">
        <w:rPr>
          <w:b/>
          <w:bCs/>
          <w:sz w:val="28"/>
          <w:szCs w:val="28"/>
        </w:rPr>
        <w:t> </w:t>
      </w:r>
      <w:r w:rsidR="009B2A04" w:rsidRPr="009B2A04">
        <w:rPr>
          <w:sz w:val="28"/>
          <w:szCs w:val="28"/>
        </w:rPr>
        <w:t> </w:t>
      </w:r>
    </w:p>
    <w:p w:rsidR="00D3262E" w:rsidRPr="004F3223" w:rsidRDefault="00D3262E" w:rsidP="00C961CF">
      <w:pPr>
        <w:rPr>
          <w:sz w:val="28"/>
          <w:szCs w:val="28"/>
        </w:rPr>
      </w:pPr>
      <w:bookmarkStart w:id="0" w:name="_GoBack"/>
      <w:bookmarkEnd w:id="0"/>
    </w:p>
    <w:p w:rsidR="00B674DE" w:rsidRDefault="00DA1ECC" w:rsidP="00C961CF">
      <w:pPr>
        <w:spacing w:before="0"/>
        <w:rPr>
          <w:sz w:val="28"/>
          <w:szCs w:val="28"/>
        </w:rPr>
      </w:pPr>
      <w:r>
        <w:rPr>
          <w:sz w:val="28"/>
          <w:szCs w:val="28"/>
        </w:rPr>
        <w:t>Reggie George</w:t>
      </w:r>
    </w:p>
    <w:p w:rsidR="009B2A04" w:rsidRDefault="00FB75EC" w:rsidP="00C961CF">
      <w:pPr>
        <w:spacing w:before="0"/>
        <w:rPr>
          <w:sz w:val="28"/>
          <w:szCs w:val="28"/>
        </w:rPr>
      </w:pPr>
      <w:r>
        <w:rPr>
          <w:sz w:val="28"/>
          <w:szCs w:val="28"/>
        </w:rPr>
        <w:t>Town of Deerfield</w:t>
      </w:r>
    </w:p>
    <w:p w:rsidR="00DA1ECC" w:rsidRPr="004F3223" w:rsidRDefault="00DA1ECC" w:rsidP="00C961CF">
      <w:pPr>
        <w:spacing w:before="0"/>
        <w:rPr>
          <w:sz w:val="28"/>
          <w:szCs w:val="28"/>
        </w:rPr>
      </w:pPr>
      <w:r>
        <w:rPr>
          <w:sz w:val="28"/>
          <w:szCs w:val="28"/>
        </w:rPr>
        <w:t>Planning Commission Chair</w:t>
      </w:r>
    </w:p>
    <w:sectPr w:rsidR="00DA1ECC" w:rsidRPr="004F3223" w:rsidSect="00AD4CE7">
      <w:pgSz w:w="12240" w:h="15840"/>
      <w:pgMar w:top="1152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433"/>
    <w:multiLevelType w:val="hybridMultilevel"/>
    <w:tmpl w:val="65CC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1CF"/>
    <w:multiLevelType w:val="hybridMultilevel"/>
    <w:tmpl w:val="900480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B340C"/>
    <w:multiLevelType w:val="hybridMultilevel"/>
    <w:tmpl w:val="657EE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3AD3"/>
    <w:multiLevelType w:val="hybridMultilevel"/>
    <w:tmpl w:val="236084F2"/>
    <w:lvl w:ilvl="0" w:tplc="CC1E26C8">
      <w:start w:val="1"/>
      <w:numFmt w:val="decimal"/>
      <w:lvlText w:val="%1."/>
      <w:lvlJc w:val="left"/>
      <w:pPr>
        <w:ind w:left="1170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CF"/>
    <w:rsid w:val="000274AE"/>
    <w:rsid w:val="00033091"/>
    <w:rsid w:val="000928B3"/>
    <w:rsid w:val="000B52A4"/>
    <w:rsid w:val="001533C4"/>
    <w:rsid w:val="001718CB"/>
    <w:rsid w:val="002A608B"/>
    <w:rsid w:val="002D2B85"/>
    <w:rsid w:val="00313A0C"/>
    <w:rsid w:val="00367A8C"/>
    <w:rsid w:val="003865DA"/>
    <w:rsid w:val="003F4AAA"/>
    <w:rsid w:val="004712A0"/>
    <w:rsid w:val="00471D01"/>
    <w:rsid w:val="004848F8"/>
    <w:rsid w:val="00493EF9"/>
    <w:rsid w:val="004E3776"/>
    <w:rsid w:val="004E3E9F"/>
    <w:rsid w:val="004F3223"/>
    <w:rsid w:val="005722B0"/>
    <w:rsid w:val="00585F76"/>
    <w:rsid w:val="005C2A73"/>
    <w:rsid w:val="005D35DE"/>
    <w:rsid w:val="00607F29"/>
    <w:rsid w:val="00624F76"/>
    <w:rsid w:val="00662E42"/>
    <w:rsid w:val="0066660E"/>
    <w:rsid w:val="00680F90"/>
    <w:rsid w:val="006A2B6F"/>
    <w:rsid w:val="006A54DC"/>
    <w:rsid w:val="00710067"/>
    <w:rsid w:val="0071701D"/>
    <w:rsid w:val="00724650"/>
    <w:rsid w:val="00727D78"/>
    <w:rsid w:val="0074733C"/>
    <w:rsid w:val="0075359C"/>
    <w:rsid w:val="00796571"/>
    <w:rsid w:val="007D2B95"/>
    <w:rsid w:val="007D3022"/>
    <w:rsid w:val="00844166"/>
    <w:rsid w:val="008901AB"/>
    <w:rsid w:val="008A0BC9"/>
    <w:rsid w:val="008D2FDA"/>
    <w:rsid w:val="00910296"/>
    <w:rsid w:val="00972ABF"/>
    <w:rsid w:val="00986E10"/>
    <w:rsid w:val="009A4D90"/>
    <w:rsid w:val="009B2A04"/>
    <w:rsid w:val="009D0229"/>
    <w:rsid w:val="00A51C77"/>
    <w:rsid w:val="00A56091"/>
    <w:rsid w:val="00AD2A30"/>
    <w:rsid w:val="00AD4CE7"/>
    <w:rsid w:val="00B00C41"/>
    <w:rsid w:val="00B36248"/>
    <w:rsid w:val="00B674DE"/>
    <w:rsid w:val="00B77A72"/>
    <w:rsid w:val="00B93036"/>
    <w:rsid w:val="00BA788F"/>
    <w:rsid w:val="00BC0884"/>
    <w:rsid w:val="00C2365C"/>
    <w:rsid w:val="00C31680"/>
    <w:rsid w:val="00C40583"/>
    <w:rsid w:val="00C61BC4"/>
    <w:rsid w:val="00C71199"/>
    <w:rsid w:val="00C961CF"/>
    <w:rsid w:val="00C970A0"/>
    <w:rsid w:val="00CD1E18"/>
    <w:rsid w:val="00CE39EB"/>
    <w:rsid w:val="00CF03F0"/>
    <w:rsid w:val="00D03460"/>
    <w:rsid w:val="00D3262E"/>
    <w:rsid w:val="00D66D9C"/>
    <w:rsid w:val="00D674CF"/>
    <w:rsid w:val="00D71162"/>
    <w:rsid w:val="00D958D2"/>
    <w:rsid w:val="00DA1ECC"/>
    <w:rsid w:val="00DF334A"/>
    <w:rsid w:val="00E31972"/>
    <w:rsid w:val="00E33ECF"/>
    <w:rsid w:val="00E378BC"/>
    <w:rsid w:val="00E518E4"/>
    <w:rsid w:val="00EC7A5A"/>
    <w:rsid w:val="00EE6AD2"/>
    <w:rsid w:val="00F00A48"/>
    <w:rsid w:val="00F11B4C"/>
    <w:rsid w:val="00F74504"/>
    <w:rsid w:val="00FA5C91"/>
    <w:rsid w:val="00FB37D3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35DB-D649-45DC-8D83-9323C56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C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1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CF"/>
    <w:rPr>
      <w:rFonts w:ascii="Segoe UI" w:eastAsia="Times New Roman" w:hAnsi="Segoe UI" w:cs="Segoe UI"/>
      <w:sz w:val="18"/>
      <w:szCs w:val="18"/>
    </w:rPr>
  </w:style>
  <w:style w:type="paragraph" w:customStyle="1" w:styleId="yiv8621701778msolistparagraph">
    <w:name w:val="yiv8621701778msolistparagraph"/>
    <w:basedOn w:val="Normal"/>
    <w:rsid w:val="00B930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3036"/>
    <w:pPr>
      <w:ind w:left="720"/>
      <w:contextualSpacing/>
    </w:pPr>
  </w:style>
  <w:style w:type="paragraph" w:customStyle="1" w:styleId="yiv9670542577msolistparagraph">
    <w:name w:val="yiv9670542577msolistparagraph"/>
    <w:basedOn w:val="Normal"/>
    <w:rsid w:val="00844166"/>
    <w:pPr>
      <w:spacing w:before="100" w:beforeAutospacing="1" w:after="100" w:afterAutospacing="1"/>
    </w:pPr>
  </w:style>
  <w:style w:type="paragraph" w:customStyle="1" w:styleId="yiv9670542577msonormal">
    <w:name w:val="yiv9670542577msonormal"/>
    <w:basedOn w:val="Normal"/>
    <w:rsid w:val="00844166"/>
    <w:pPr>
      <w:spacing w:before="100" w:beforeAutospacing="1" w:after="100" w:afterAutospacing="1"/>
    </w:pPr>
  </w:style>
  <w:style w:type="paragraph" w:customStyle="1" w:styleId="yiv8952127823msonormal">
    <w:name w:val="yiv8952127823msonormal"/>
    <w:basedOn w:val="Normal"/>
    <w:rsid w:val="009B2A04"/>
    <w:pPr>
      <w:spacing w:before="100" w:beforeAutospacing="1" w:after="100" w:afterAutospacing="1"/>
    </w:pPr>
  </w:style>
  <w:style w:type="paragraph" w:customStyle="1" w:styleId="yiv8952127823msolistparagraph">
    <w:name w:val="yiv8952127823msolistparagraph"/>
    <w:basedOn w:val="Normal"/>
    <w:rsid w:val="009B2A04"/>
    <w:pPr>
      <w:spacing w:before="100" w:beforeAutospacing="1" w:after="100" w:afterAutospacing="1"/>
    </w:pPr>
  </w:style>
  <w:style w:type="paragraph" w:customStyle="1" w:styleId="yiv8865619599msolistparagraph">
    <w:name w:val="yiv8865619599msolistparagraph"/>
    <w:basedOn w:val="Normal"/>
    <w:rsid w:val="003F4AAA"/>
    <w:pPr>
      <w:spacing w:before="100" w:beforeAutospacing="1" w:after="100" w:afterAutospacing="1"/>
    </w:pPr>
  </w:style>
  <w:style w:type="paragraph" w:customStyle="1" w:styleId="yiv8865619599msonormal">
    <w:name w:val="yiv8865619599msonormal"/>
    <w:basedOn w:val="Normal"/>
    <w:rsid w:val="003F4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5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Town Of Deerfield</cp:lastModifiedBy>
  <cp:revision>4</cp:revision>
  <cp:lastPrinted>2016-04-19T20:42:00Z</cp:lastPrinted>
  <dcterms:created xsi:type="dcterms:W3CDTF">2016-04-19T20:39:00Z</dcterms:created>
  <dcterms:modified xsi:type="dcterms:W3CDTF">2016-04-19T20:43:00Z</dcterms:modified>
</cp:coreProperties>
</file>