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C6" w:rsidRPr="004E2851" w:rsidRDefault="00B159C6" w:rsidP="00B26BF6">
      <w:pPr>
        <w:jc w:val="center"/>
        <w:rPr>
          <w:rFonts w:ascii="Times New Roman" w:hAnsi="Times New Roman" w:cs="Times New Roman"/>
          <w:b/>
          <w:sz w:val="24"/>
          <w:szCs w:val="24"/>
        </w:rPr>
      </w:pPr>
    </w:p>
    <w:p w:rsidR="00A82C42" w:rsidRPr="004E2851" w:rsidRDefault="00A82C42" w:rsidP="00B26BF6">
      <w:pPr>
        <w:jc w:val="center"/>
        <w:rPr>
          <w:rFonts w:ascii="Times New Roman" w:hAnsi="Times New Roman" w:cs="Times New Roman"/>
          <w:b/>
          <w:sz w:val="24"/>
          <w:szCs w:val="24"/>
        </w:rPr>
      </w:pPr>
      <w:r w:rsidRPr="004E2851">
        <w:rPr>
          <w:rFonts w:ascii="Times New Roman" w:hAnsi="Times New Roman" w:cs="Times New Roman"/>
          <w:b/>
          <w:sz w:val="24"/>
          <w:szCs w:val="24"/>
        </w:rPr>
        <w:t>TOWN OF DEERFIELD</w:t>
      </w:r>
    </w:p>
    <w:p w:rsidR="00A82C42" w:rsidRPr="004E2851" w:rsidRDefault="00A82C42" w:rsidP="00A82C42">
      <w:pPr>
        <w:jc w:val="center"/>
        <w:rPr>
          <w:rFonts w:ascii="Times New Roman" w:hAnsi="Times New Roman" w:cs="Times New Roman"/>
          <w:b/>
          <w:sz w:val="24"/>
          <w:szCs w:val="24"/>
        </w:rPr>
      </w:pPr>
      <w:r w:rsidRPr="004E2851">
        <w:rPr>
          <w:rFonts w:ascii="Times New Roman" w:hAnsi="Times New Roman" w:cs="Times New Roman"/>
          <w:b/>
          <w:sz w:val="24"/>
          <w:szCs w:val="24"/>
        </w:rPr>
        <w:t>TOWN BOARD MEETING</w:t>
      </w:r>
    </w:p>
    <w:p w:rsidR="00A82C42" w:rsidRPr="004E2851" w:rsidRDefault="00EC72B2" w:rsidP="00A82C42">
      <w:pPr>
        <w:jc w:val="center"/>
        <w:rPr>
          <w:rFonts w:ascii="Times New Roman" w:hAnsi="Times New Roman" w:cs="Times New Roman"/>
          <w:b/>
          <w:sz w:val="24"/>
          <w:szCs w:val="24"/>
        </w:rPr>
      </w:pPr>
      <w:r>
        <w:rPr>
          <w:rFonts w:ascii="Times New Roman" w:hAnsi="Times New Roman" w:cs="Times New Roman"/>
          <w:b/>
          <w:sz w:val="24"/>
          <w:szCs w:val="24"/>
        </w:rPr>
        <w:t>March</w:t>
      </w:r>
      <w:r w:rsidR="00810D2C">
        <w:rPr>
          <w:rFonts w:ascii="Times New Roman" w:hAnsi="Times New Roman" w:cs="Times New Roman"/>
          <w:b/>
          <w:sz w:val="24"/>
          <w:szCs w:val="24"/>
        </w:rPr>
        <w:t xml:space="preserve"> </w:t>
      </w:r>
      <w:r w:rsidR="003C05FD">
        <w:rPr>
          <w:rFonts w:ascii="Times New Roman" w:hAnsi="Times New Roman" w:cs="Times New Roman"/>
          <w:b/>
          <w:sz w:val="24"/>
          <w:szCs w:val="24"/>
        </w:rPr>
        <w:t>13</w:t>
      </w:r>
      <w:r w:rsidR="00767BCF" w:rsidRPr="004E2851">
        <w:rPr>
          <w:rFonts w:ascii="Times New Roman" w:hAnsi="Times New Roman" w:cs="Times New Roman"/>
          <w:b/>
          <w:sz w:val="24"/>
          <w:szCs w:val="24"/>
        </w:rPr>
        <w:t>,</w:t>
      </w:r>
      <w:r w:rsidR="00A82C42" w:rsidRPr="004E2851">
        <w:rPr>
          <w:rFonts w:ascii="Times New Roman" w:hAnsi="Times New Roman" w:cs="Times New Roman"/>
          <w:b/>
          <w:sz w:val="24"/>
          <w:szCs w:val="24"/>
        </w:rPr>
        <w:t xml:space="preserve"> 201</w:t>
      </w:r>
      <w:r w:rsidR="00810D2C">
        <w:rPr>
          <w:rFonts w:ascii="Times New Roman" w:hAnsi="Times New Roman" w:cs="Times New Roman"/>
          <w:b/>
          <w:sz w:val="24"/>
          <w:szCs w:val="24"/>
        </w:rPr>
        <w:t>7</w:t>
      </w:r>
    </w:p>
    <w:p w:rsidR="00A82C42" w:rsidRPr="004E2851" w:rsidRDefault="00A82C42" w:rsidP="00A82C42">
      <w:pPr>
        <w:rPr>
          <w:rFonts w:ascii="Times New Roman" w:hAnsi="Times New Roman" w:cs="Times New Roman"/>
          <w:sz w:val="24"/>
          <w:szCs w:val="24"/>
        </w:rPr>
      </w:pPr>
    </w:p>
    <w:p w:rsidR="00A82C42" w:rsidRPr="004E2851" w:rsidRDefault="00EC72B2" w:rsidP="00A82C42">
      <w:pPr>
        <w:rPr>
          <w:rFonts w:ascii="Times New Roman" w:hAnsi="Times New Roman" w:cs="Times New Roman"/>
          <w:sz w:val="24"/>
          <w:szCs w:val="24"/>
        </w:rPr>
      </w:pPr>
      <w:r>
        <w:rPr>
          <w:rFonts w:ascii="Times New Roman" w:hAnsi="Times New Roman" w:cs="Times New Roman"/>
          <w:sz w:val="24"/>
          <w:szCs w:val="24"/>
        </w:rPr>
        <w:t>Supervisor</w:t>
      </w:r>
      <w:r w:rsidR="00A82C42" w:rsidRPr="004E2851">
        <w:rPr>
          <w:rFonts w:ascii="Times New Roman" w:hAnsi="Times New Roman" w:cs="Times New Roman"/>
          <w:sz w:val="24"/>
          <w:szCs w:val="24"/>
        </w:rPr>
        <w:t xml:space="preserve"> </w:t>
      </w:r>
      <w:r>
        <w:rPr>
          <w:rFonts w:ascii="Times New Roman" w:hAnsi="Times New Roman" w:cs="Times New Roman"/>
          <w:sz w:val="24"/>
          <w:szCs w:val="24"/>
        </w:rPr>
        <w:t>Nick Brattlie</w:t>
      </w:r>
      <w:r w:rsidR="00A82C42" w:rsidRPr="004E2851">
        <w:rPr>
          <w:rFonts w:ascii="Times New Roman" w:hAnsi="Times New Roman" w:cs="Times New Roman"/>
          <w:sz w:val="24"/>
          <w:szCs w:val="24"/>
        </w:rPr>
        <w:t xml:space="preserve"> called the meeting to order at </w:t>
      </w:r>
      <w:r w:rsidR="002236EA" w:rsidRPr="004E2851">
        <w:rPr>
          <w:rFonts w:ascii="Times New Roman" w:hAnsi="Times New Roman" w:cs="Times New Roman"/>
          <w:sz w:val="24"/>
          <w:szCs w:val="24"/>
        </w:rPr>
        <w:t>7</w:t>
      </w:r>
      <w:r w:rsidR="00A82C42" w:rsidRPr="004E2851">
        <w:rPr>
          <w:rFonts w:ascii="Times New Roman" w:hAnsi="Times New Roman" w:cs="Times New Roman"/>
          <w:sz w:val="24"/>
          <w:szCs w:val="24"/>
        </w:rPr>
        <w:t>:</w:t>
      </w:r>
      <w:r w:rsidR="002236EA" w:rsidRPr="004E2851">
        <w:rPr>
          <w:rFonts w:ascii="Times New Roman" w:hAnsi="Times New Roman" w:cs="Times New Roman"/>
          <w:sz w:val="24"/>
          <w:szCs w:val="24"/>
        </w:rPr>
        <w:t>0</w:t>
      </w:r>
      <w:r>
        <w:rPr>
          <w:rFonts w:ascii="Times New Roman" w:hAnsi="Times New Roman" w:cs="Times New Roman"/>
          <w:sz w:val="24"/>
          <w:szCs w:val="24"/>
        </w:rPr>
        <w:t>1</w:t>
      </w:r>
      <w:r w:rsidR="00A82C42" w:rsidRPr="004E2851">
        <w:rPr>
          <w:rFonts w:ascii="Times New Roman" w:hAnsi="Times New Roman" w:cs="Times New Roman"/>
          <w:sz w:val="24"/>
          <w:szCs w:val="24"/>
        </w:rPr>
        <w:t xml:space="preserve"> p.m.  Those in attendance were:   Supervisors </w:t>
      </w:r>
      <w:r w:rsidR="00530AA7" w:rsidRPr="004E2851">
        <w:rPr>
          <w:rFonts w:ascii="Times New Roman" w:hAnsi="Times New Roman" w:cs="Times New Roman"/>
          <w:sz w:val="24"/>
          <w:szCs w:val="24"/>
        </w:rPr>
        <w:t>Dennis Mandt, Dan Kelly</w:t>
      </w:r>
      <w:r w:rsidR="00B73942" w:rsidRPr="004E2851">
        <w:rPr>
          <w:rFonts w:ascii="Times New Roman" w:hAnsi="Times New Roman" w:cs="Times New Roman"/>
          <w:sz w:val="24"/>
          <w:szCs w:val="24"/>
        </w:rPr>
        <w:t>,</w:t>
      </w:r>
      <w:r w:rsidR="001E5F64" w:rsidRPr="004E2851">
        <w:rPr>
          <w:rFonts w:ascii="Times New Roman" w:hAnsi="Times New Roman" w:cs="Times New Roman"/>
          <w:sz w:val="24"/>
          <w:szCs w:val="24"/>
        </w:rPr>
        <w:t xml:space="preserve"> Brian Berninger,</w:t>
      </w:r>
      <w:r w:rsidR="00B73942" w:rsidRPr="004E2851">
        <w:rPr>
          <w:rFonts w:ascii="Times New Roman" w:hAnsi="Times New Roman" w:cs="Times New Roman"/>
          <w:sz w:val="24"/>
          <w:szCs w:val="24"/>
        </w:rPr>
        <w:t xml:space="preserve"> </w:t>
      </w:r>
      <w:r w:rsidR="00277AB4" w:rsidRPr="004E2851">
        <w:rPr>
          <w:rFonts w:ascii="Times New Roman" w:hAnsi="Times New Roman" w:cs="Times New Roman"/>
          <w:sz w:val="24"/>
          <w:szCs w:val="24"/>
        </w:rPr>
        <w:t>Nick Brattli</w:t>
      </w:r>
      <w:r w:rsidR="00EF076F" w:rsidRPr="004E2851">
        <w:rPr>
          <w:rFonts w:ascii="Times New Roman" w:hAnsi="Times New Roman" w:cs="Times New Roman"/>
          <w:sz w:val="24"/>
          <w:szCs w:val="24"/>
        </w:rPr>
        <w:t>e</w:t>
      </w:r>
      <w:r w:rsidR="00A82C42" w:rsidRPr="004E2851">
        <w:rPr>
          <w:rFonts w:ascii="Times New Roman" w:hAnsi="Times New Roman" w:cs="Times New Roman"/>
          <w:sz w:val="24"/>
          <w:szCs w:val="24"/>
        </w:rPr>
        <w:t>, Treasurer Korby Holzhueter,</w:t>
      </w:r>
      <w:r w:rsidR="00E879FD" w:rsidRPr="004E2851">
        <w:rPr>
          <w:rFonts w:ascii="Times New Roman" w:hAnsi="Times New Roman" w:cs="Times New Roman"/>
          <w:sz w:val="24"/>
          <w:szCs w:val="24"/>
        </w:rPr>
        <w:t xml:space="preserve"> </w:t>
      </w:r>
      <w:r w:rsidR="00530AA7" w:rsidRPr="004E2851">
        <w:rPr>
          <w:rFonts w:ascii="Times New Roman" w:hAnsi="Times New Roman" w:cs="Times New Roman"/>
          <w:sz w:val="24"/>
          <w:szCs w:val="24"/>
        </w:rPr>
        <w:t xml:space="preserve">Clerk </w:t>
      </w:r>
      <w:r w:rsidR="00E879FD" w:rsidRPr="004E2851">
        <w:rPr>
          <w:rFonts w:ascii="Times New Roman" w:hAnsi="Times New Roman" w:cs="Times New Roman"/>
          <w:sz w:val="24"/>
          <w:szCs w:val="24"/>
        </w:rPr>
        <w:t>Kim Grob,</w:t>
      </w:r>
      <w:r w:rsidR="00FD486E" w:rsidRPr="004E2851">
        <w:rPr>
          <w:rFonts w:ascii="Times New Roman" w:hAnsi="Times New Roman" w:cs="Times New Roman"/>
          <w:sz w:val="24"/>
          <w:szCs w:val="24"/>
        </w:rPr>
        <w:t xml:space="preserve"> </w:t>
      </w:r>
      <w:r w:rsidR="000057A1" w:rsidRPr="004E2851">
        <w:rPr>
          <w:rFonts w:ascii="Times New Roman" w:hAnsi="Times New Roman" w:cs="Times New Roman"/>
          <w:sz w:val="24"/>
          <w:szCs w:val="24"/>
        </w:rPr>
        <w:t xml:space="preserve">and </w:t>
      </w:r>
      <w:r w:rsidR="00046880">
        <w:rPr>
          <w:rFonts w:ascii="Times New Roman" w:hAnsi="Times New Roman" w:cs="Times New Roman"/>
          <w:sz w:val="24"/>
          <w:szCs w:val="24"/>
        </w:rPr>
        <w:t>fifteen</w:t>
      </w:r>
      <w:r w:rsidR="00A82C42" w:rsidRPr="004E2851">
        <w:rPr>
          <w:rFonts w:ascii="Times New Roman" w:hAnsi="Times New Roman" w:cs="Times New Roman"/>
          <w:sz w:val="24"/>
          <w:szCs w:val="24"/>
        </w:rPr>
        <w:t xml:space="preserve"> attendees.</w:t>
      </w:r>
      <w:r>
        <w:rPr>
          <w:rFonts w:ascii="Times New Roman" w:hAnsi="Times New Roman" w:cs="Times New Roman"/>
          <w:sz w:val="24"/>
          <w:szCs w:val="24"/>
        </w:rPr>
        <w:t xml:space="preserve">  Absent </w:t>
      </w:r>
      <w:r w:rsidRPr="004E2851">
        <w:rPr>
          <w:rFonts w:ascii="Times New Roman" w:hAnsi="Times New Roman" w:cs="Times New Roman"/>
          <w:sz w:val="24"/>
          <w:szCs w:val="24"/>
        </w:rPr>
        <w:t>Chairman Mike Schlobohm</w:t>
      </w:r>
      <w:r>
        <w:rPr>
          <w:rFonts w:ascii="Times New Roman" w:hAnsi="Times New Roman" w:cs="Times New Roman"/>
          <w:sz w:val="24"/>
          <w:szCs w:val="24"/>
        </w:rPr>
        <w:t>.</w:t>
      </w:r>
    </w:p>
    <w:p w:rsidR="00A82C42" w:rsidRPr="004E2851" w:rsidRDefault="00A82C42" w:rsidP="00A82C42">
      <w:pPr>
        <w:rPr>
          <w:rFonts w:ascii="Times New Roman" w:hAnsi="Times New Roman" w:cs="Times New Roman"/>
          <w:sz w:val="24"/>
          <w:szCs w:val="24"/>
        </w:rPr>
      </w:pPr>
    </w:p>
    <w:p w:rsidR="000057A1" w:rsidRPr="004E2851" w:rsidRDefault="0018072D" w:rsidP="004A35DB">
      <w:pPr>
        <w:rPr>
          <w:rFonts w:ascii="Times New Roman" w:hAnsi="Times New Roman" w:cs="Times New Roman"/>
          <w:sz w:val="24"/>
          <w:szCs w:val="24"/>
        </w:rPr>
      </w:pPr>
      <w:r>
        <w:rPr>
          <w:rFonts w:ascii="Times New Roman" w:hAnsi="Times New Roman" w:cs="Times New Roman"/>
          <w:sz w:val="24"/>
          <w:szCs w:val="24"/>
        </w:rPr>
        <w:t xml:space="preserve">Brian Berninger requested a change in the </w:t>
      </w:r>
      <w:r w:rsidR="00C22FA8">
        <w:rPr>
          <w:rFonts w:ascii="Times New Roman" w:hAnsi="Times New Roman" w:cs="Times New Roman"/>
          <w:sz w:val="24"/>
          <w:szCs w:val="24"/>
        </w:rPr>
        <w:t>February</w:t>
      </w:r>
      <w:r>
        <w:rPr>
          <w:rFonts w:ascii="Times New Roman" w:hAnsi="Times New Roman" w:cs="Times New Roman"/>
          <w:sz w:val="24"/>
          <w:szCs w:val="24"/>
        </w:rPr>
        <w:t xml:space="preserve"> </w:t>
      </w:r>
      <w:r w:rsidR="00C22FA8">
        <w:rPr>
          <w:rFonts w:ascii="Times New Roman" w:hAnsi="Times New Roman" w:cs="Times New Roman"/>
          <w:sz w:val="24"/>
          <w:szCs w:val="24"/>
        </w:rPr>
        <w:t>13</w:t>
      </w:r>
      <w:r>
        <w:rPr>
          <w:rFonts w:ascii="Times New Roman" w:hAnsi="Times New Roman" w:cs="Times New Roman"/>
          <w:sz w:val="24"/>
          <w:szCs w:val="24"/>
        </w:rPr>
        <w:t xml:space="preserve"> minutes in item </w:t>
      </w:r>
      <w:r w:rsidR="00C22FA8">
        <w:rPr>
          <w:rFonts w:ascii="Times New Roman" w:hAnsi="Times New Roman" w:cs="Times New Roman"/>
          <w:sz w:val="24"/>
          <w:szCs w:val="24"/>
        </w:rPr>
        <w:t>g</w:t>
      </w:r>
      <w:r w:rsidR="00876F97">
        <w:rPr>
          <w:rFonts w:ascii="Times New Roman" w:hAnsi="Times New Roman" w:cs="Times New Roman"/>
          <w:sz w:val="24"/>
          <w:szCs w:val="24"/>
        </w:rPr>
        <w:t xml:space="preserve">, line </w:t>
      </w:r>
      <w:r w:rsidR="00C22FA8">
        <w:rPr>
          <w:rFonts w:ascii="Times New Roman" w:hAnsi="Times New Roman" w:cs="Times New Roman"/>
          <w:sz w:val="24"/>
          <w:szCs w:val="24"/>
        </w:rPr>
        <w:t>six</w:t>
      </w:r>
      <w:r w:rsidR="00876F97">
        <w:rPr>
          <w:rFonts w:ascii="Times New Roman" w:hAnsi="Times New Roman" w:cs="Times New Roman"/>
          <w:sz w:val="24"/>
          <w:szCs w:val="24"/>
        </w:rPr>
        <w:t xml:space="preserve">, to </w:t>
      </w:r>
      <w:r w:rsidR="00C22FA8">
        <w:rPr>
          <w:rFonts w:ascii="Times New Roman" w:hAnsi="Times New Roman" w:cs="Times New Roman"/>
          <w:sz w:val="24"/>
          <w:szCs w:val="24"/>
        </w:rPr>
        <w:t>correct “All ayes”</w:t>
      </w:r>
      <w:r w:rsidR="00F2053A">
        <w:rPr>
          <w:rFonts w:ascii="Times New Roman" w:hAnsi="Times New Roman" w:cs="Times New Roman"/>
          <w:sz w:val="24"/>
          <w:szCs w:val="24"/>
        </w:rPr>
        <w:t>;</w:t>
      </w:r>
      <w:r w:rsidR="00C22FA8">
        <w:rPr>
          <w:rFonts w:ascii="Times New Roman" w:hAnsi="Times New Roman" w:cs="Times New Roman"/>
          <w:sz w:val="24"/>
          <w:szCs w:val="24"/>
        </w:rPr>
        <w:t xml:space="preserve"> </w:t>
      </w:r>
      <w:r w:rsidR="00F2053A">
        <w:rPr>
          <w:rFonts w:ascii="Times New Roman" w:hAnsi="Times New Roman" w:cs="Times New Roman"/>
          <w:sz w:val="24"/>
          <w:szCs w:val="24"/>
        </w:rPr>
        <w:t>a</w:t>
      </w:r>
      <w:r w:rsidR="00C22FA8">
        <w:rPr>
          <w:rFonts w:ascii="Times New Roman" w:hAnsi="Times New Roman" w:cs="Times New Roman"/>
          <w:sz w:val="24"/>
          <w:szCs w:val="24"/>
        </w:rPr>
        <w:t xml:space="preserve">s his vote </w:t>
      </w:r>
      <w:r w:rsidR="00F2053A">
        <w:rPr>
          <w:rFonts w:ascii="Times New Roman" w:hAnsi="Times New Roman" w:cs="Times New Roman"/>
          <w:sz w:val="24"/>
          <w:szCs w:val="24"/>
        </w:rPr>
        <w:t>w</w:t>
      </w:r>
      <w:r w:rsidR="00C22FA8">
        <w:rPr>
          <w:rFonts w:ascii="Times New Roman" w:hAnsi="Times New Roman" w:cs="Times New Roman"/>
          <w:sz w:val="24"/>
          <w:szCs w:val="24"/>
        </w:rPr>
        <w:t xml:space="preserve">as a </w:t>
      </w:r>
      <w:r w:rsidR="00F2053A">
        <w:rPr>
          <w:rFonts w:ascii="Times New Roman" w:hAnsi="Times New Roman" w:cs="Times New Roman"/>
          <w:sz w:val="24"/>
          <w:szCs w:val="24"/>
        </w:rPr>
        <w:t>“</w:t>
      </w:r>
      <w:r w:rsidR="00C22FA8">
        <w:rPr>
          <w:rFonts w:ascii="Times New Roman" w:hAnsi="Times New Roman" w:cs="Times New Roman"/>
          <w:sz w:val="24"/>
          <w:szCs w:val="24"/>
        </w:rPr>
        <w:t>nay</w:t>
      </w:r>
      <w:r w:rsidR="00F2053A">
        <w:rPr>
          <w:rFonts w:ascii="Times New Roman" w:hAnsi="Times New Roman" w:cs="Times New Roman"/>
          <w:sz w:val="24"/>
          <w:szCs w:val="24"/>
        </w:rPr>
        <w:t>”</w:t>
      </w:r>
      <w:r>
        <w:rPr>
          <w:rFonts w:ascii="Times New Roman" w:hAnsi="Times New Roman" w:cs="Times New Roman"/>
          <w:sz w:val="24"/>
          <w:szCs w:val="24"/>
        </w:rPr>
        <w:t>.  Dennis Mandt</w:t>
      </w:r>
      <w:r w:rsidR="000057A1" w:rsidRPr="004E2851">
        <w:rPr>
          <w:rFonts w:ascii="Times New Roman" w:hAnsi="Times New Roman" w:cs="Times New Roman"/>
          <w:sz w:val="24"/>
          <w:szCs w:val="24"/>
        </w:rPr>
        <w:t xml:space="preserve"> </w:t>
      </w:r>
      <w:r w:rsidR="001B573F" w:rsidRPr="004E2851">
        <w:rPr>
          <w:rFonts w:ascii="Times New Roman" w:hAnsi="Times New Roman" w:cs="Times New Roman"/>
          <w:sz w:val="24"/>
          <w:szCs w:val="24"/>
        </w:rPr>
        <w:t>made a motion</w:t>
      </w:r>
      <w:r w:rsidR="00413FBD" w:rsidRPr="004E2851">
        <w:rPr>
          <w:rFonts w:ascii="Times New Roman" w:hAnsi="Times New Roman" w:cs="Times New Roman"/>
          <w:sz w:val="24"/>
          <w:szCs w:val="24"/>
        </w:rPr>
        <w:t xml:space="preserve"> to approve the </w:t>
      </w:r>
      <w:r w:rsidR="00C22FA8">
        <w:rPr>
          <w:rFonts w:ascii="Times New Roman" w:hAnsi="Times New Roman" w:cs="Times New Roman"/>
          <w:sz w:val="24"/>
          <w:szCs w:val="24"/>
        </w:rPr>
        <w:t>February</w:t>
      </w:r>
      <w:r w:rsidR="0026673D">
        <w:rPr>
          <w:rFonts w:ascii="Times New Roman" w:hAnsi="Times New Roman" w:cs="Times New Roman"/>
          <w:sz w:val="24"/>
          <w:szCs w:val="24"/>
        </w:rPr>
        <w:t xml:space="preserve"> </w:t>
      </w:r>
      <w:r w:rsidR="00C22FA8">
        <w:rPr>
          <w:rFonts w:ascii="Times New Roman" w:hAnsi="Times New Roman" w:cs="Times New Roman"/>
          <w:sz w:val="24"/>
          <w:szCs w:val="24"/>
        </w:rPr>
        <w:t>13</w:t>
      </w:r>
      <w:r w:rsidR="00DD011D" w:rsidRPr="004E2851">
        <w:rPr>
          <w:rFonts w:ascii="Times New Roman" w:hAnsi="Times New Roman" w:cs="Times New Roman"/>
          <w:sz w:val="24"/>
          <w:szCs w:val="24"/>
        </w:rPr>
        <w:t>,</w:t>
      </w:r>
      <w:r w:rsidR="00413FBD" w:rsidRPr="004E2851">
        <w:rPr>
          <w:rFonts w:ascii="Times New Roman" w:hAnsi="Times New Roman" w:cs="Times New Roman"/>
          <w:sz w:val="24"/>
          <w:szCs w:val="24"/>
        </w:rPr>
        <w:t xml:space="preserve"> 201</w:t>
      </w:r>
      <w:r w:rsidR="0026673D">
        <w:rPr>
          <w:rFonts w:ascii="Times New Roman" w:hAnsi="Times New Roman" w:cs="Times New Roman"/>
          <w:sz w:val="24"/>
          <w:szCs w:val="24"/>
        </w:rPr>
        <w:t>7</w:t>
      </w:r>
      <w:r w:rsidR="00530AA7" w:rsidRPr="004E2851">
        <w:rPr>
          <w:rFonts w:ascii="Times New Roman" w:hAnsi="Times New Roman" w:cs="Times New Roman"/>
          <w:sz w:val="24"/>
          <w:szCs w:val="24"/>
        </w:rPr>
        <w:t>,</w:t>
      </w:r>
      <w:r w:rsidR="00504DB6" w:rsidRPr="004E2851">
        <w:rPr>
          <w:rFonts w:ascii="Times New Roman" w:hAnsi="Times New Roman" w:cs="Times New Roman"/>
          <w:sz w:val="24"/>
          <w:szCs w:val="24"/>
        </w:rPr>
        <w:t xml:space="preserve"> </w:t>
      </w:r>
      <w:r w:rsidR="00B925F0" w:rsidRPr="004E2851">
        <w:rPr>
          <w:rFonts w:ascii="Times New Roman" w:hAnsi="Times New Roman" w:cs="Times New Roman"/>
          <w:sz w:val="24"/>
          <w:szCs w:val="24"/>
        </w:rPr>
        <w:t>town board</w:t>
      </w:r>
      <w:r w:rsidR="00413FBD" w:rsidRPr="004E2851">
        <w:rPr>
          <w:rFonts w:ascii="Times New Roman" w:hAnsi="Times New Roman" w:cs="Times New Roman"/>
          <w:sz w:val="24"/>
          <w:szCs w:val="24"/>
        </w:rPr>
        <w:t xml:space="preserve"> meeting minutes</w:t>
      </w:r>
      <w:r>
        <w:rPr>
          <w:rFonts w:ascii="Times New Roman" w:hAnsi="Times New Roman" w:cs="Times New Roman"/>
          <w:sz w:val="24"/>
          <w:szCs w:val="24"/>
        </w:rPr>
        <w:t xml:space="preserve"> with the correction to item </w:t>
      </w:r>
      <w:r w:rsidR="00C22FA8">
        <w:rPr>
          <w:rFonts w:ascii="Times New Roman" w:hAnsi="Times New Roman" w:cs="Times New Roman"/>
          <w:sz w:val="24"/>
          <w:szCs w:val="24"/>
        </w:rPr>
        <w:t>g</w:t>
      </w:r>
      <w:r w:rsidR="00CB12F3" w:rsidRPr="004E2851">
        <w:rPr>
          <w:rFonts w:ascii="Times New Roman" w:hAnsi="Times New Roman" w:cs="Times New Roman"/>
          <w:sz w:val="24"/>
          <w:szCs w:val="24"/>
        </w:rPr>
        <w:t xml:space="preserve">.  </w:t>
      </w:r>
      <w:r>
        <w:rPr>
          <w:rFonts w:ascii="Times New Roman" w:hAnsi="Times New Roman" w:cs="Times New Roman"/>
          <w:sz w:val="24"/>
          <w:szCs w:val="24"/>
        </w:rPr>
        <w:t>Brian Berninger</w:t>
      </w:r>
      <w:r w:rsidR="00CB12F3" w:rsidRPr="004E2851">
        <w:rPr>
          <w:rFonts w:ascii="Times New Roman" w:hAnsi="Times New Roman" w:cs="Times New Roman"/>
          <w:sz w:val="24"/>
          <w:szCs w:val="24"/>
        </w:rPr>
        <w:t xml:space="preserve"> s</w:t>
      </w:r>
      <w:r w:rsidR="000057A1" w:rsidRPr="004E2851">
        <w:rPr>
          <w:rFonts w:ascii="Times New Roman" w:hAnsi="Times New Roman" w:cs="Times New Roman"/>
          <w:sz w:val="24"/>
          <w:szCs w:val="24"/>
        </w:rPr>
        <w:t>econd the motion.  All ayes.  Motion carried.</w:t>
      </w:r>
    </w:p>
    <w:p w:rsidR="00504DB6" w:rsidRPr="004E2851" w:rsidRDefault="00504DB6" w:rsidP="004A35DB">
      <w:pPr>
        <w:rPr>
          <w:rFonts w:ascii="Times New Roman" w:hAnsi="Times New Roman" w:cs="Times New Roman"/>
          <w:sz w:val="24"/>
          <w:szCs w:val="24"/>
        </w:rPr>
      </w:pPr>
    </w:p>
    <w:p w:rsidR="00024773" w:rsidRPr="004E2851" w:rsidRDefault="00504DB6" w:rsidP="00024773">
      <w:pPr>
        <w:rPr>
          <w:rFonts w:ascii="Times New Roman" w:hAnsi="Times New Roman" w:cs="Times New Roman"/>
          <w:sz w:val="24"/>
          <w:szCs w:val="24"/>
        </w:rPr>
      </w:pPr>
      <w:r w:rsidRPr="004E2851">
        <w:rPr>
          <w:rFonts w:ascii="Times New Roman" w:hAnsi="Times New Roman" w:cs="Times New Roman"/>
          <w:b/>
          <w:sz w:val="24"/>
          <w:szCs w:val="24"/>
        </w:rPr>
        <w:t>Public Comment:</w:t>
      </w:r>
      <w:r w:rsidR="005B68F0" w:rsidRPr="004E2851">
        <w:rPr>
          <w:rFonts w:ascii="Times New Roman" w:hAnsi="Times New Roman" w:cs="Times New Roman"/>
          <w:sz w:val="24"/>
          <w:szCs w:val="24"/>
        </w:rPr>
        <w:t xml:space="preserve">  </w:t>
      </w:r>
      <w:r w:rsidR="00AD12B5">
        <w:rPr>
          <w:rFonts w:ascii="Times New Roman" w:hAnsi="Times New Roman" w:cs="Times New Roman"/>
          <w:sz w:val="24"/>
          <w:szCs w:val="24"/>
        </w:rPr>
        <w:t xml:space="preserve">Bob Salov, Dane County Supervisor, gave an update on current County issues.  Martha Berninger spoke about </w:t>
      </w:r>
      <w:r w:rsidR="00F2053A">
        <w:rPr>
          <w:rFonts w:ascii="Times New Roman" w:hAnsi="Times New Roman" w:cs="Times New Roman"/>
          <w:sz w:val="24"/>
          <w:szCs w:val="24"/>
        </w:rPr>
        <w:t xml:space="preserve">the </w:t>
      </w:r>
      <w:r w:rsidR="00AD12B5">
        <w:rPr>
          <w:rFonts w:ascii="Times New Roman" w:hAnsi="Times New Roman" w:cs="Times New Roman"/>
          <w:sz w:val="24"/>
          <w:szCs w:val="24"/>
        </w:rPr>
        <w:t xml:space="preserve">Chapter 10 C.U.P. Dane County </w:t>
      </w:r>
      <w:r w:rsidR="00F2053A">
        <w:rPr>
          <w:rFonts w:ascii="Times New Roman" w:hAnsi="Times New Roman" w:cs="Times New Roman"/>
          <w:sz w:val="24"/>
          <w:szCs w:val="24"/>
        </w:rPr>
        <w:t>Committee is working on to revise</w:t>
      </w:r>
      <w:r w:rsidR="00AD12B5">
        <w:rPr>
          <w:rFonts w:ascii="Times New Roman" w:hAnsi="Times New Roman" w:cs="Times New Roman"/>
          <w:sz w:val="24"/>
          <w:szCs w:val="24"/>
        </w:rPr>
        <w:t xml:space="preserve"> and Martha requested to have the local committee member, Jim Haak, to come to a board meeting to talk about how the development is going.</w:t>
      </w:r>
      <w:r w:rsidR="006209E3">
        <w:rPr>
          <w:rFonts w:ascii="Times New Roman" w:hAnsi="Times New Roman" w:cs="Times New Roman"/>
          <w:sz w:val="24"/>
          <w:szCs w:val="24"/>
        </w:rPr>
        <w:t xml:space="preserve">  Jim Maple expressed appreciation towards Dennis Mandt and his devoted hard work for the town.</w:t>
      </w:r>
      <w:r w:rsidR="00AD12B5">
        <w:rPr>
          <w:rFonts w:ascii="Times New Roman" w:hAnsi="Times New Roman" w:cs="Times New Roman"/>
          <w:sz w:val="24"/>
          <w:szCs w:val="24"/>
        </w:rPr>
        <w:t xml:space="preserve"> </w:t>
      </w:r>
      <w:r w:rsidR="0038180D">
        <w:rPr>
          <w:rFonts w:ascii="Times New Roman" w:hAnsi="Times New Roman" w:cs="Times New Roman"/>
          <w:sz w:val="24"/>
          <w:szCs w:val="24"/>
        </w:rPr>
        <w:t xml:space="preserve"> </w:t>
      </w:r>
    </w:p>
    <w:p w:rsidR="00463E88" w:rsidRDefault="00463E88" w:rsidP="00024773">
      <w:pPr>
        <w:rPr>
          <w:rFonts w:ascii="Times New Roman" w:hAnsi="Times New Roman" w:cs="Times New Roman"/>
          <w:sz w:val="24"/>
          <w:szCs w:val="24"/>
        </w:rPr>
      </w:pPr>
    </w:p>
    <w:p w:rsidR="004E2851" w:rsidRPr="004E2851" w:rsidRDefault="004E2851" w:rsidP="00024773">
      <w:pPr>
        <w:rPr>
          <w:rFonts w:ascii="Times New Roman" w:hAnsi="Times New Roman" w:cs="Times New Roman"/>
          <w:sz w:val="24"/>
          <w:szCs w:val="24"/>
        </w:rPr>
      </w:pPr>
    </w:p>
    <w:p w:rsidR="008000E5" w:rsidRPr="004E2851" w:rsidRDefault="003468AE" w:rsidP="008000E5">
      <w:pPr>
        <w:rPr>
          <w:rFonts w:ascii="Times New Roman" w:hAnsi="Times New Roman" w:cs="Times New Roman"/>
          <w:b/>
          <w:sz w:val="24"/>
          <w:szCs w:val="24"/>
        </w:rPr>
      </w:pPr>
      <w:r w:rsidRPr="004E2851">
        <w:rPr>
          <w:rFonts w:ascii="Times New Roman" w:hAnsi="Times New Roman" w:cs="Times New Roman"/>
          <w:b/>
          <w:sz w:val="24"/>
          <w:szCs w:val="24"/>
        </w:rPr>
        <w:t>Business</w:t>
      </w:r>
    </w:p>
    <w:p w:rsidR="00193191" w:rsidRPr="004E2851" w:rsidRDefault="001C049B" w:rsidP="005E7EF0">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0C61EA" w:rsidRPr="004E2851">
        <w:rPr>
          <w:rFonts w:ascii="Times New Roman" w:hAnsi="Times New Roman" w:cs="Times New Roman"/>
          <w:b/>
          <w:sz w:val="24"/>
          <w:szCs w:val="24"/>
        </w:rPr>
        <w:t xml:space="preserve">and possible action </w:t>
      </w:r>
      <w:r w:rsidR="00810D2C">
        <w:rPr>
          <w:rFonts w:ascii="Times New Roman" w:hAnsi="Times New Roman" w:cs="Times New Roman"/>
          <w:b/>
          <w:sz w:val="24"/>
          <w:szCs w:val="24"/>
        </w:rPr>
        <w:t>on vacating the Ed Schroeder driveway that is located off of Bannon Road</w:t>
      </w:r>
      <w:r w:rsidR="00E7487A" w:rsidRPr="004E2851">
        <w:rPr>
          <w:rFonts w:ascii="Times New Roman" w:hAnsi="Times New Roman" w:cs="Times New Roman"/>
          <w:b/>
          <w:sz w:val="24"/>
          <w:szCs w:val="24"/>
        </w:rPr>
        <w:t>.</w:t>
      </w:r>
    </w:p>
    <w:p w:rsidR="00193191" w:rsidRPr="004E2851" w:rsidRDefault="00370E3C" w:rsidP="00BD59B0">
      <w:pPr>
        <w:pStyle w:val="ListParagraph"/>
        <w:spacing w:after="0" w:line="240" w:lineRule="auto"/>
        <w:ind w:left="270" w:hanging="4"/>
        <w:rPr>
          <w:rFonts w:ascii="Times New Roman" w:hAnsi="Times New Roman" w:cs="Times New Roman"/>
          <w:sz w:val="24"/>
          <w:szCs w:val="24"/>
        </w:rPr>
      </w:pPr>
      <w:r>
        <w:rPr>
          <w:rFonts w:ascii="Times New Roman" w:hAnsi="Times New Roman" w:cs="Times New Roman"/>
          <w:sz w:val="24"/>
          <w:szCs w:val="24"/>
        </w:rPr>
        <w:t>Tabled</w:t>
      </w:r>
      <w:r w:rsidR="00AF3527" w:rsidRPr="004E2851">
        <w:rPr>
          <w:rFonts w:ascii="Times New Roman" w:hAnsi="Times New Roman" w:cs="Times New Roman"/>
          <w:sz w:val="24"/>
          <w:szCs w:val="24"/>
        </w:rPr>
        <w:t>.</w:t>
      </w:r>
      <w:r w:rsidR="00BD59B0" w:rsidRPr="004E2851">
        <w:rPr>
          <w:rFonts w:ascii="Times New Roman" w:hAnsi="Times New Roman" w:cs="Times New Roman"/>
          <w:sz w:val="24"/>
          <w:szCs w:val="24"/>
        </w:rPr>
        <w:t xml:space="preserve"> </w:t>
      </w:r>
    </w:p>
    <w:p w:rsidR="00BD59B0" w:rsidRPr="004E2851" w:rsidRDefault="00BD59B0" w:rsidP="00BD59B0">
      <w:pPr>
        <w:pStyle w:val="ListParagraph"/>
        <w:spacing w:after="0" w:line="240" w:lineRule="auto"/>
        <w:ind w:left="270" w:hanging="4"/>
        <w:rPr>
          <w:rFonts w:ascii="Times New Roman" w:hAnsi="Times New Roman" w:cs="Times New Roman"/>
          <w:b/>
          <w:sz w:val="24"/>
          <w:szCs w:val="24"/>
        </w:rPr>
      </w:pPr>
    </w:p>
    <w:p w:rsidR="0088109D" w:rsidRPr="004E2851" w:rsidRDefault="00C530CB" w:rsidP="005E7EF0">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&amp; possible action </w:t>
      </w:r>
      <w:r w:rsidR="00AC693A">
        <w:rPr>
          <w:rFonts w:ascii="Times New Roman" w:hAnsi="Times New Roman" w:cs="Times New Roman"/>
          <w:b/>
          <w:sz w:val="24"/>
          <w:szCs w:val="24"/>
        </w:rPr>
        <w:t>on new certified survey map (CSM) for Bob &amp; Kim Riege of final shif</w:t>
      </w:r>
      <w:r w:rsidR="006209E3">
        <w:rPr>
          <w:rFonts w:ascii="Times New Roman" w:hAnsi="Times New Roman" w:cs="Times New Roman"/>
          <w:b/>
          <w:sz w:val="24"/>
          <w:szCs w:val="24"/>
        </w:rPr>
        <w:t>t</w:t>
      </w:r>
      <w:r w:rsidR="00AC693A">
        <w:rPr>
          <w:rFonts w:ascii="Times New Roman" w:hAnsi="Times New Roman" w:cs="Times New Roman"/>
          <w:b/>
          <w:sz w:val="24"/>
          <w:szCs w:val="24"/>
        </w:rPr>
        <w:t>ing of property lines of 140 Fair Oak Road, petition #11072</w:t>
      </w:r>
      <w:r w:rsidR="003D565C" w:rsidRPr="004E2851">
        <w:rPr>
          <w:rFonts w:ascii="Times New Roman" w:hAnsi="Times New Roman" w:cs="Times New Roman"/>
          <w:b/>
          <w:sz w:val="24"/>
          <w:szCs w:val="24"/>
        </w:rPr>
        <w:t>.</w:t>
      </w:r>
    </w:p>
    <w:p w:rsidR="003D565C" w:rsidRPr="004E2851" w:rsidRDefault="00C9244E" w:rsidP="00370E3C">
      <w:pPr>
        <w:ind w:left="270"/>
        <w:rPr>
          <w:rFonts w:ascii="Times New Roman" w:hAnsi="Times New Roman" w:cs="Times New Roman"/>
          <w:sz w:val="24"/>
          <w:szCs w:val="24"/>
        </w:rPr>
      </w:pPr>
      <w:r>
        <w:rPr>
          <w:rFonts w:ascii="Times New Roman" w:hAnsi="Times New Roman" w:cs="Times New Roman"/>
          <w:sz w:val="24"/>
          <w:szCs w:val="24"/>
        </w:rPr>
        <w:t>Dave Dinkel represented the Riege’s to obtain a final approval from the board to allow Clerk, Kim Grob to sign off on the final CSM County papers</w:t>
      </w:r>
      <w:r w:rsidR="004A7825">
        <w:rPr>
          <w:rFonts w:ascii="Times New Roman" w:hAnsi="Times New Roman" w:cs="Times New Roman"/>
          <w:sz w:val="24"/>
          <w:szCs w:val="24"/>
        </w:rPr>
        <w:t>.</w:t>
      </w:r>
      <w:r>
        <w:rPr>
          <w:rFonts w:ascii="Times New Roman" w:hAnsi="Times New Roman" w:cs="Times New Roman"/>
          <w:sz w:val="24"/>
          <w:szCs w:val="24"/>
        </w:rPr>
        <w:t xml:space="preserve">  Dennis Mandt </w:t>
      </w:r>
      <w:r w:rsidR="00F2053A">
        <w:rPr>
          <w:rFonts w:ascii="Times New Roman" w:hAnsi="Times New Roman" w:cs="Times New Roman"/>
          <w:sz w:val="24"/>
          <w:szCs w:val="24"/>
        </w:rPr>
        <w:t xml:space="preserve">made a </w:t>
      </w:r>
      <w:r>
        <w:rPr>
          <w:rFonts w:ascii="Times New Roman" w:hAnsi="Times New Roman" w:cs="Times New Roman"/>
          <w:sz w:val="24"/>
          <w:szCs w:val="24"/>
        </w:rPr>
        <w:t>motion to approve Clerk, Kim Grob to sign the final Certified Survey Map apers for the Riege rezone, petition #11072.  Dan Kelly second the motion.  All aye’s.  Motion carried.</w:t>
      </w:r>
    </w:p>
    <w:p w:rsidR="00A655A5" w:rsidRPr="004E2851" w:rsidRDefault="00A655A5" w:rsidP="00A655A5">
      <w:pPr>
        <w:ind w:firstLine="14"/>
        <w:rPr>
          <w:rFonts w:ascii="Times New Roman" w:hAnsi="Times New Roman" w:cs="Times New Roman"/>
          <w:sz w:val="24"/>
          <w:szCs w:val="24"/>
        </w:rPr>
      </w:pPr>
    </w:p>
    <w:p w:rsidR="00A655A5" w:rsidRPr="004E2851" w:rsidRDefault="00C530CB" w:rsidP="000002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731BB0" w:rsidRPr="004E2851">
        <w:rPr>
          <w:rFonts w:ascii="Times New Roman" w:hAnsi="Times New Roman" w:cs="Times New Roman"/>
          <w:b/>
          <w:sz w:val="24"/>
          <w:szCs w:val="24"/>
        </w:rPr>
        <w:t>and possible action</w:t>
      </w:r>
      <w:r w:rsidR="00931600">
        <w:rPr>
          <w:rFonts w:ascii="Times New Roman" w:hAnsi="Times New Roman" w:cs="Times New Roman"/>
          <w:b/>
          <w:sz w:val="24"/>
          <w:szCs w:val="24"/>
        </w:rPr>
        <w:t xml:space="preserve"> </w:t>
      </w:r>
      <w:r w:rsidR="00AC693A">
        <w:rPr>
          <w:rFonts w:ascii="Times New Roman" w:hAnsi="Times New Roman" w:cs="Times New Roman"/>
          <w:b/>
          <w:sz w:val="24"/>
          <w:szCs w:val="24"/>
        </w:rPr>
        <w:t>regarding monetary donation to the Glacial Drumlin United Soccer Club</w:t>
      </w:r>
      <w:r w:rsidR="00931600">
        <w:rPr>
          <w:rFonts w:ascii="Times New Roman" w:hAnsi="Times New Roman" w:cs="Times New Roman"/>
          <w:b/>
          <w:sz w:val="24"/>
          <w:szCs w:val="24"/>
        </w:rPr>
        <w:t>.</w:t>
      </w:r>
      <w:r w:rsidR="00731BB0" w:rsidRPr="004E2851">
        <w:rPr>
          <w:rFonts w:ascii="Times New Roman" w:hAnsi="Times New Roman" w:cs="Times New Roman"/>
          <w:b/>
          <w:sz w:val="24"/>
          <w:szCs w:val="24"/>
        </w:rPr>
        <w:t xml:space="preserve"> </w:t>
      </w:r>
    </w:p>
    <w:p w:rsidR="003D565C" w:rsidRDefault="003C2A56" w:rsidP="00731BB0">
      <w:pPr>
        <w:ind w:left="270"/>
        <w:rPr>
          <w:rFonts w:ascii="Times New Roman" w:hAnsi="Times New Roman" w:cs="Times New Roman"/>
          <w:sz w:val="24"/>
          <w:szCs w:val="24"/>
        </w:rPr>
      </w:pPr>
      <w:r>
        <w:rPr>
          <w:rFonts w:ascii="Times New Roman" w:hAnsi="Times New Roman" w:cs="Times New Roman"/>
          <w:sz w:val="24"/>
          <w:szCs w:val="24"/>
        </w:rPr>
        <w:t>Tabled</w:t>
      </w:r>
      <w:r w:rsidR="00197CF5">
        <w:rPr>
          <w:rFonts w:ascii="Times New Roman" w:hAnsi="Times New Roman" w:cs="Times New Roman"/>
          <w:sz w:val="24"/>
          <w:szCs w:val="24"/>
        </w:rPr>
        <w:t>.</w:t>
      </w:r>
    </w:p>
    <w:p w:rsidR="00931600" w:rsidRPr="004E2851" w:rsidRDefault="00931600" w:rsidP="00731BB0">
      <w:pPr>
        <w:ind w:left="270"/>
        <w:rPr>
          <w:rFonts w:ascii="Times New Roman" w:hAnsi="Times New Roman" w:cs="Times New Roman"/>
          <w:sz w:val="24"/>
          <w:szCs w:val="24"/>
        </w:rPr>
      </w:pPr>
    </w:p>
    <w:p w:rsidR="00E37C2D" w:rsidRPr="004E2851" w:rsidRDefault="00E37C2D" w:rsidP="001D7E0A">
      <w:pPr>
        <w:pStyle w:val="ListParagraph"/>
        <w:numPr>
          <w:ilvl w:val="0"/>
          <w:numId w:val="6"/>
        </w:numPr>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&amp; possible action </w:t>
      </w:r>
      <w:r w:rsidR="00AC693A">
        <w:rPr>
          <w:rFonts w:ascii="Times New Roman" w:hAnsi="Times New Roman" w:cs="Times New Roman"/>
          <w:b/>
          <w:sz w:val="24"/>
          <w:szCs w:val="24"/>
        </w:rPr>
        <w:t>for the town to purchase two solar-powered radar speed signs as recommended by Dane County Sheriff Department</w:t>
      </w:r>
      <w:r w:rsidR="00A868D1" w:rsidRPr="004E2851">
        <w:rPr>
          <w:rFonts w:ascii="Times New Roman" w:hAnsi="Times New Roman" w:cs="Times New Roman"/>
          <w:b/>
          <w:sz w:val="24"/>
          <w:szCs w:val="24"/>
        </w:rPr>
        <w:t>.</w:t>
      </w:r>
    </w:p>
    <w:p w:rsidR="00E37C2D" w:rsidRPr="009765D6" w:rsidRDefault="003C2A56" w:rsidP="001D7E0A">
      <w:pPr>
        <w:pStyle w:val="ListParagraph"/>
        <w:ind w:left="270"/>
        <w:rPr>
          <w:rFonts w:ascii="Times New Roman" w:hAnsi="Times New Roman" w:cs="Times New Roman"/>
          <w:sz w:val="24"/>
          <w:szCs w:val="24"/>
        </w:rPr>
      </w:pPr>
      <w:r>
        <w:rPr>
          <w:rFonts w:ascii="Times New Roman" w:hAnsi="Times New Roman" w:cs="Times New Roman"/>
          <w:sz w:val="24"/>
          <w:szCs w:val="24"/>
        </w:rPr>
        <w:t>Brian Berninger reported he is working on the item</w:t>
      </w:r>
      <w:r w:rsidR="007A6BD3">
        <w:rPr>
          <w:rFonts w:ascii="Times New Roman" w:hAnsi="Times New Roman" w:cs="Times New Roman"/>
          <w:sz w:val="24"/>
          <w:szCs w:val="24"/>
        </w:rPr>
        <w:t>.</w:t>
      </w:r>
    </w:p>
    <w:p w:rsidR="00E37C2D" w:rsidRPr="004E2851" w:rsidRDefault="00E37C2D" w:rsidP="00E37C2D">
      <w:pPr>
        <w:pStyle w:val="ListParagraph"/>
        <w:ind w:left="0"/>
        <w:rPr>
          <w:rFonts w:ascii="Times New Roman" w:hAnsi="Times New Roman" w:cs="Times New Roman"/>
          <w:sz w:val="24"/>
          <w:szCs w:val="24"/>
        </w:rPr>
      </w:pPr>
    </w:p>
    <w:p w:rsidR="00E37C2D" w:rsidRPr="004E2851" w:rsidRDefault="00AC693A" w:rsidP="001D7E0A">
      <w:pPr>
        <w:pStyle w:val="ListParagraph"/>
        <w:numPr>
          <w:ilvl w:val="0"/>
          <w:numId w:val="6"/>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Discussion &amp; possible action on Wisconsin Assembly Bill 109 – Removing town citizens vote requirement for Towns opting out of county zoning</w:t>
      </w:r>
      <w:r w:rsidR="00F77ED2" w:rsidRPr="004E2851">
        <w:rPr>
          <w:rFonts w:ascii="Times New Roman" w:hAnsi="Times New Roman" w:cs="Times New Roman"/>
          <w:b/>
          <w:sz w:val="24"/>
          <w:szCs w:val="24"/>
        </w:rPr>
        <w:t>.</w:t>
      </w:r>
    </w:p>
    <w:p w:rsidR="00041E70" w:rsidRPr="004E2851" w:rsidRDefault="00795108" w:rsidP="00041E70">
      <w:pPr>
        <w:pStyle w:val="ListParagraph"/>
        <w:spacing w:after="0" w:line="240" w:lineRule="auto"/>
        <w:ind w:left="270"/>
        <w:rPr>
          <w:rFonts w:ascii="Times New Roman" w:hAnsi="Times New Roman" w:cs="Times New Roman"/>
          <w:sz w:val="24"/>
          <w:szCs w:val="24"/>
        </w:rPr>
      </w:pPr>
      <w:r>
        <w:rPr>
          <w:rFonts w:ascii="Times New Roman" w:hAnsi="Times New Roman" w:cs="Times New Roman"/>
          <w:sz w:val="24"/>
          <w:szCs w:val="24"/>
        </w:rPr>
        <w:t>Dennis Mandt attended the State Assembly hearing on March 8</w:t>
      </w:r>
      <w:r w:rsidR="006A4C36">
        <w:rPr>
          <w:rFonts w:ascii="Times New Roman" w:hAnsi="Times New Roman" w:cs="Times New Roman"/>
          <w:sz w:val="24"/>
          <w:szCs w:val="24"/>
        </w:rPr>
        <w:t>.</w:t>
      </w:r>
      <w:r>
        <w:rPr>
          <w:rFonts w:ascii="Times New Roman" w:hAnsi="Times New Roman" w:cs="Times New Roman"/>
          <w:sz w:val="24"/>
          <w:szCs w:val="24"/>
        </w:rPr>
        <w:t xml:space="preserve">  Bob Salvo recommended for towns to send a letter expressing how the town feels about the bill.  Dan Kelly made a motion to approve writing a letter to</w:t>
      </w:r>
      <w:r w:rsidR="00EB5E2C">
        <w:rPr>
          <w:rFonts w:ascii="Times New Roman" w:hAnsi="Times New Roman" w:cs="Times New Roman"/>
          <w:sz w:val="24"/>
          <w:szCs w:val="24"/>
        </w:rPr>
        <w:t xml:space="preserve"> oppose</w:t>
      </w:r>
      <w:r>
        <w:rPr>
          <w:rFonts w:ascii="Times New Roman" w:hAnsi="Times New Roman" w:cs="Times New Roman"/>
          <w:sz w:val="24"/>
          <w:szCs w:val="24"/>
        </w:rPr>
        <w:t xml:space="preserve"> WI State Legislature regarding Assembly Bill #109 – </w:t>
      </w:r>
      <w:r>
        <w:rPr>
          <w:rFonts w:ascii="Times New Roman" w:hAnsi="Times New Roman" w:cs="Times New Roman"/>
          <w:sz w:val="24"/>
          <w:szCs w:val="24"/>
        </w:rPr>
        <w:lastRenderedPageBreak/>
        <w:t xml:space="preserve">removing </w:t>
      </w:r>
      <w:r w:rsidR="00EB5E2C">
        <w:rPr>
          <w:rFonts w:ascii="Times New Roman" w:hAnsi="Times New Roman" w:cs="Times New Roman"/>
          <w:sz w:val="24"/>
          <w:szCs w:val="24"/>
        </w:rPr>
        <w:t xml:space="preserve">the </w:t>
      </w:r>
      <w:r>
        <w:rPr>
          <w:rFonts w:ascii="Times New Roman" w:hAnsi="Times New Roman" w:cs="Times New Roman"/>
          <w:sz w:val="24"/>
          <w:szCs w:val="24"/>
        </w:rPr>
        <w:t>town citizen vote requirement for Town</w:t>
      </w:r>
      <w:r w:rsidR="00EB5E2C">
        <w:rPr>
          <w:rFonts w:ascii="Times New Roman" w:hAnsi="Times New Roman" w:cs="Times New Roman"/>
          <w:sz w:val="24"/>
          <w:szCs w:val="24"/>
        </w:rPr>
        <w:t>s to</w:t>
      </w:r>
      <w:r>
        <w:rPr>
          <w:rFonts w:ascii="Times New Roman" w:hAnsi="Times New Roman" w:cs="Times New Roman"/>
          <w:sz w:val="24"/>
          <w:szCs w:val="24"/>
        </w:rPr>
        <w:t xml:space="preserve"> opt out of </w:t>
      </w:r>
      <w:r w:rsidR="00EB5E2C">
        <w:rPr>
          <w:rFonts w:ascii="Times New Roman" w:hAnsi="Times New Roman" w:cs="Times New Roman"/>
          <w:sz w:val="24"/>
          <w:szCs w:val="24"/>
        </w:rPr>
        <w:t xml:space="preserve">Dane </w:t>
      </w:r>
      <w:r>
        <w:rPr>
          <w:rFonts w:ascii="Times New Roman" w:hAnsi="Times New Roman" w:cs="Times New Roman"/>
          <w:sz w:val="24"/>
          <w:szCs w:val="24"/>
        </w:rPr>
        <w:t>County zoning.  Brian Berninger second the motion.  All aye’s.  Motion carried.</w:t>
      </w:r>
    </w:p>
    <w:p w:rsidR="0002269A" w:rsidRPr="004E2851" w:rsidRDefault="0002269A" w:rsidP="003D565C">
      <w:pPr>
        <w:rPr>
          <w:rFonts w:ascii="Times New Roman" w:hAnsi="Times New Roman" w:cs="Times New Roman"/>
          <w:sz w:val="24"/>
          <w:szCs w:val="24"/>
        </w:rPr>
      </w:pPr>
    </w:p>
    <w:p w:rsidR="00AA676D" w:rsidRPr="004E2851" w:rsidRDefault="00D561CC" w:rsidP="001D7E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810D2C">
        <w:rPr>
          <w:rFonts w:ascii="Times New Roman" w:hAnsi="Times New Roman" w:cs="Times New Roman"/>
          <w:b/>
          <w:sz w:val="24"/>
          <w:szCs w:val="24"/>
        </w:rPr>
        <w:t>&amp; possible action</w:t>
      </w:r>
      <w:r w:rsidR="00AC693A">
        <w:rPr>
          <w:rFonts w:ascii="Times New Roman" w:hAnsi="Times New Roman" w:cs="Times New Roman"/>
          <w:b/>
          <w:sz w:val="24"/>
          <w:szCs w:val="24"/>
        </w:rPr>
        <w:t xml:space="preserve"> on County Ordinance Amendment (OA) #83 – Regarding authorizing electronic signs in the A-1EX Exclusive Agricultural District</w:t>
      </w:r>
      <w:r w:rsidR="00DE0E52" w:rsidRPr="004E2851">
        <w:rPr>
          <w:rFonts w:ascii="Times New Roman" w:hAnsi="Times New Roman" w:cs="Times New Roman"/>
          <w:b/>
          <w:sz w:val="24"/>
          <w:szCs w:val="24"/>
        </w:rPr>
        <w:t>.</w:t>
      </w:r>
    </w:p>
    <w:p w:rsidR="00150F79" w:rsidRPr="004E2851" w:rsidRDefault="008C3735" w:rsidP="00150F79">
      <w:pPr>
        <w:ind w:left="270"/>
        <w:rPr>
          <w:rFonts w:ascii="Times New Roman" w:hAnsi="Times New Roman" w:cs="Times New Roman"/>
          <w:sz w:val="24"/>
          <w:szCs w:val="24"/>
        </w:rPr>
      </w:pPr>
      <w:r>
        <w:rPr>
          <w:rFonts w:ascii="Times New Roman" w:hAnsi="Times New Roman" w:cs="Times New Roman"/>
          <w:sz w:val="24"/>
          <w:szCs w:val="24"/>
        </w:rPr>
        <w:t>Table</w:t>
      </w:r>
      <w:r w:rsidR="005F7495">
        <w:rPr>
          <w:rFonts w:ascii="Times New Roman" w:hAnsi="Times New Roman" w:cs="Times New Roman"/>
          <w:sz w:val="24"/>
          <w:szCs w:val="24"/>
        </w:rPr>
        <w:t>.</w:t>
      </w:r>
    </w:p>
    <w:p w:rsidR="00AA676D" w:rsidRPr="004E2851" w:rsidRDefault="00AA676D" w:rsidP="003D565C">
      <w:pPr>
        <w:rPr>
          <w:rFonts w:ascii="Times New Roman" w:hAnsi="Times New Roman" w:cs="Times New Roman"/>
          <w:b/>
          <w:sz w:val="24"/>
          <w:szCs w:val="24"/>
        </w:rPr>
      </w:pPr>
    </w:p>
    <w:p w:rsidR="00ED731B" w:rsidRPr="004E2851" w:rsidRDefault="003E4CB3" w:rsidP="001D7E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7F78D9">
        <w:rPr>
          <w:rFonts w:ascii="Times New Roman" w:hAnsi="Times New Roman" w:cs="Times New Roman"/>
          <w:b/>
          <w:sz w:val="24"/>
          <w:szCs w:val="24"/>
        </w:rPr>
        <w:t xml:space="preserve">and possible action on </w:t>
      </w:r>
      <w:r w:rsidR="00CF1529">
        <w:rPr>
          <w:rFonts w:ascii="Times New Roman" w:hAnsi="Times New Roman" w:cs="Times New Roman"/>
          <w:b/>
          <w:sz w:val="24"/>
          <w:szCs w:val="24"/>
        </w:rPr>
        <w:t>Non-Metallic Mining Operator’s License for Oak Park Quarry.</w:t>
      </w:r>
    </w:p>
    <w:p w:rsidR="00C437DA" w:rsidRDefault="008C3735" w:rsidP="00C437DA">
      <w:pPr>
        <w:ind w:left="270"/>
        <w:rPr>
          <w:rFonts w:ascii="Times New Roman" w:hAnsi="Times New Roman" w:cs="Times New Roman"/>
          <w:sz w:val="24"/>
          <w:szCs w:val="24"/>
        </w:rPr>
      </w:pPr>
      <w:r w:rsidRPr="008C3735">
        <w:rPr>
          <w:rFonts w:ascii="Times New Roman" w:hAnsi="Times New Roman" w:cs="Times New Roman"/>
          <w:b/>
          <w:sz w:val="24"/>
          <w:szCs w:val="24"/>
        </w:rPr>
        <w:t>Public Comment</w:t>
      </w:r>
      <w:r>
        <w:rPr>
          <w:rFonts w:ascii="Times New Roman" w:hAnsi="Times New Roman" w:cs="Times New Roman"/>
          <w:b/>
          <w:sz w:val="24"/>
          <w:szCs w:val="24"/>
        </w:rPr>
        <w:t xml:space="preserve">:  </w:t>
      </w:r>
      <w:r w:rsidRPr="008C3735">
        <w:rPr>
          <w:rFonts w:ascii="Times New Roman" w:hAnsi="Times New Roman" w:cs="Times New Roman"/>
          <w:sz w:val="24"/>
          <w:szCs w:val="24"/>
        </w:rPr>
        <w:t>Cheryl Lemke asked</w:t>
      </w:r>
      <w:r>
        <w:rPr>
          <w:rFonts w:ascii="Times New Roman" w:hAnsi="Times New Roman" w:cs="Times New Roman"/>
          <w:sz w:val="24"/>
          <w:szCs w:val="24"/>
        </w:rPr>
        <w:t>,</w:t>
      </w:r>
      <w:r w:rsidRPr="008C3735">
        <w:rPr>
          <w:rFonts w:ascii="Times New Roman" w:hAnsi="Times New Roman" w:cs="Times New Roman"/>
          <w:sz w:val="24"/>
          <w:szCs w:val="24"/>
        </w:rPr>
        <w:t xml:space="preserve"> what </w:t>
      </w:r>
      <w:r>
        <w:rPr>
          <w:rFonts w:ascii="Times New Roman" w:hAnsi="Times New Roman" w:cs="Times New Roman"/>
          <w:sz w:val="24"/>
          <w:szCs w:val="24"/>
        </w:rPr>
        <w:t>accomplishments can be seen with the spending of the attorney fees on quarry issues.  Cheryl also express concern with the water quality for the Village of Deerfield.  Jon Halverson is questioning the accuracy of his license mining fee.</w:t>
      </w:r>
      <w:r w:rsidR="00032DBA">
        <w:rPr>
          <w:rFonts w:ascii="Times New Roman" w:hAnsi="Times New Roman" w:cs="Times New Roman"/>
          <w:sz w:val="24"/>
          <w:szCs w:val="24"/>
        </w:rPr>
        <w:t xml:space="preserve">  Jim Maple asked that all requirements for the mining license application are stated tonight so the public can hear them again.</w:t>
      </w:r>
      <w:r w:rsidR="005E2BC7">
        <w:rPr>
          <w:rFonts w:ascii="Times New Roman" w:hAnsi="Times New Roman" w:cs="Times New Roman"/>
          <w:sz w:val="24"/>
          <w:szCs w:val="24"/>
        </w:rPr>
        <w:t xml:space="preserve">  Bill Roelofs read the mining license application requirements, section 1.08(g).  Dan Kelly expressed he feels that Supervisor Berninger owes the constituents of the town an apology for not looking through the Oak Park Quarry annual summary.  Brian Berninger responded to Jon Halverson’s comment on the tracking of potential viol</w:t>
      </w:r>
      <w:r w:rsidR="00EB5E2C">
        <w:rPr>
          <w:rFonts w:ascii="Times New Roman" w:hAnsi="Times New Roman" w:cs="Times New Roman"/>
          <w:sz w:val="24"/>
          <w:szCs w:val="24"/>
        </w:rPr>
        <w:t>ations put forth by Berninger.</w:t>
      </w:r>
    </w:p>
    <w:p w:rsidR="00C437DA" w:rsidRDefault="00C437DA" w:rsidP="00C437DA">
      <w:pPr>
        <w:ind w:left="270"/>
        <w:rPr>
          <w:rFonts w:ascii="Times New Roman" w:hAnsi="Times New Roman" w:cs="Times New Roman"/>
          <w:sz w:val="24"/>
          <w:szCs w:val="24"/>
        </w:rPr>
      </w:pPr>
    </w:p>
    <w:p w:rsidR="00746C50" w:rsidRDefault="00C437DA" w:rsidP="00746C50">
      <w:pPr>
        <w:ind w:left="270"/>
        <w:rPr>
          <w:rFonts w:ascii="Times New Roman" w:hAnsi="Times New Roman" w:cs="Times New Roman"/>
          <w:sz w:val="24"/>
          <w:szCs w:val="24"/>
        </w:rPr>
      </w:pPr>
      <w:r>
        <w:rPr>
          <w:rFonts w:ascii="Times New Roman" w:hAnsi="Times New Roman" w:cs="Times New Roman"/>
          <w:sz w:val="24"/>
          <w:szCs w:val="24"/>
        </w:rPr>
        <w:t>Nick Brattlie reported, since the mining license have been approved in March 2016, there has been no violations.  All three conditions have been met for a renewal of the non-metallic mining license for Oak Park Quarry.  Brian Berninger expressed some items of concern he feels the board should consider</w:t>
      </w:r>
      <w:r w:rsidR="000209BF">
        <w:rPr>
          <w:rFonts w:ascii="Times New Roman" w:hAnsi="Times New Roman" w:cs="Times New Roman"/>
          <w:sz w:val="24"/>
          <w:szCs w:val="24"/>
        </w:rPr>
        <w:t>.</w:t>
      </w:r>
      <w:r w:rsidR="00AC018E">
        <w:rPr>
          <w:rFonts w:ascii="Times New Roman" w:hAnsi="Times New Roman" w:cs="Times New Roman"/>
          <w:sz w:val="24"/>
          <w:szCs w:val="24"/>
        </w:rPr>
        <w:t xml:space="preserve">  Discussion occurred on some possible changes.</w:t>
      </w:r>
      <w:r w:rsidR="00746C50">
        <w:rPr>
          <w:rFonts w:ascii="Times New Roman" w:hAnsi="Times New Roman" w:cs="Times New Roman"/>
          <w:sz w:val="24"/>
          <w:szCs w:val="24"/>
        </w:rPr>
        <w:t xml:space="preserve">  Nick Brattlie replied that these concerns are some that could be look at in the future, but as far as the renewal of this license the requirements have been met.</w:t>
      </w:r>
    </w:p>
    <w:p w:rsidR="00746C50" w:rsidRDefault="00746C50" w:rsidP="00746C50">
      <w:pPr>
        <w:ind w:left="270"/>
        <w:rPr>
          <w:rFonts w:ascii="Times New Roman" w:hAnsi="Times New Roman" w:cs="Times New Roman"/>
          <w:sz w:val="24"/>
          <w:szCs w:val="24"/>
        </w:rPr>
      </w:pPr>
    </w:p>
    <w:p w:rsidR="00746C50" w:rsidRDefault="00746C50" w:rsidP="00746C50">
      <w:pPr>
        <w:ind w:left="270"/>
        <w:rPr>
          <w:rFonts w:ascii="Times New Roman" w:hAnsi="Times New Roman" w:cs="Times New Roman"/>
          <w:sz w:val="24"/>
          <w:szCs w:val="24"/>
        </w:rPr>
      </w:pPr>
      <w:r>
        <w:rPr>
          <w:rFonts w:ascii="Times New Roman" w:hAnsi="Times New Roman" w:cs="Times New Roman"/>
          <w:sz w:val="24"/>
          <w:szCs w:val="24"/>
        </w:rPr>
        <w:t>Dan Kelly made a motion to accept the non-metallic mining license for the Oak Park Quarry</w:t>
      </w:r>
      <w:r w:rsidR="00AC018E">
        <w:rPr>
          <w:rFonts w:ascii="Times New Roman" w:hAnsi="Times New Roman" w:cs="Times New Roman"/>
          <w:sz w:val="24"/>
          <w:szCs w:val="24"/>
        </w:rPr>
        <w:t>.  Dennis Mandt second the motion.  Roll call:</w:t>
      </w:r>
    </w:p>
    <w:p w:rsidR="00AC018E" w:rsidRDefault="00AC018E" w:rsidP="00746C50">
      <w:pPr>
        <w:ind w:left="270"/>
        <w:rPr>
          <w:rFonts w:ascii="Times New Roman" w:hAnsi="Times New Roman" w:cs="Times New Roman"/>
          <w:sz w:val="24"/>
          <w:szCs w:val="24"/>
        </w:rPr>
      </w:pPr>
    </w:p>
    <w:p w:rsidR="00AC018E" w:rsidRDefault="00AC018E" w:rsidP="00AC018E">
      <w:pPr>
        <w:tabs>
          <w:tab w:val="left" w:pos="4680"/>
        </w:tabs>
        <w:ind w:left="270"/>
        <w:rPr>
          <w:rFonts w:ascii="Times New Roman" w:hAnsi="Times New Roman" w:cs="Times New Roman"/>
          <w:sz w:val="24"/>
          <w:szCs w:val="24"/>
        </w:rPr>
      </w:pPr>
      <w:r>
        <w:rPr>
          <w:rFonts w:ascii="Times New Roman" w:hAnsi="Times New Roman" w:cs="Times New Roman"/>
          <w:sz w:val="24"/>
          <w:szCs w:val="24"/>
        </w:rPr>
        <w:t>Brian Berninger     Aye</w:t>
      </w:r>
      <w:r>
        <w:rPr>
          <w:rFonts w:ascii="Times New Roman" w:hAnsi="Times New Roman" w:cs="Times New Roman"/>
          <w:sz w:val="24"/>
          <w:szCs w:val="24"/>
        </w:rPr>
        <w:tab/>
      </w:r>
      <w:r>
        <w:rPr>
          <w:rFonts w:ascii="Times New Roman" w:hAnsi="Times New Roman" w:cs="Times New Roman"/>
          <w:sz w:val="24"/>
          <w:szCs w:val="24"/>
        </w:rPr>
        <w:tab/>
        <w:t>Dan Kelly       Aye</w:t>
      </w:r>
    </w:p>
    <w:p w:rsidR="00AC018E" w:rsidRDefault="00AC018E" w:rsidP="00AC018E">
      <w:pPr>
        <w:tabs>
          <w:tab w:val="left" w:pos="4680"/>
        </w:tabs>
        <w:ind w:left="270"/>
        <w:rPr>
          <w:rFonts w:ascii="Times New Roman" w:hAnsi="Times New Roman" w:cs="Times New Roman"/>
          <w:sz w:val="24"/>
          <w:szCs w:val="24"/>
        </w:rPr>
      </w:pPr>
      <w:r>
        <w:rPr>
          <w:rFonts w:ascii="Times New Roman" w:hAnsi="Times New Roman" w:cs="Times New Roman"/>
          <w:sz w:val="24"/>
          <w:szCs w:val="24"/>
        </w:rPr>
        <w:t>Dennis Mandt        Abstain</w:t>
      </w:r>
      <w:r>
        <w:rPr>
          <w:rFonts w:ascii="Times New Roman" w:hAnsi="Times New Roman" w:cs="Times New Roman"/>
          <w:sz w:val="24"/>
          <w:szCs w:val="24"/>
        </w:rPr>
        <w:tab/>
        <w:t>Nick Brattlie   Aye</w:t>
      </w:r>
    </w:p>
    <w:p w:rsidR="00EB5E2C" w:rsidRDefault="00EB5E2C" w:rsidP="00AC018E">
      <w:pPr>
        <w:tabs>
          <w:tab w:val="left" w:pos="4680"/>
        </w:tabs>
        <w:ind w:left="270"/>
        <w:rPr>
          <w:rFonts w:ascii="Times New Roman" w:hAnsi="Times New Roman" w:cs="Times New Roman"/>
          <w:sz w:val="24"/>
          <w:szCs w:val="24"/>
        </w:rPr>
      </w:pPr>
      <w:r>
        <w:rPr>
          <w:rFonts w:ascii="Times New Roman" w:hAnsi="Times New Roman" w:cs="Times New Roman"/>
          <w:sz w:val="24"/>
          <w:szCs w:val="24"/>
        </w:rPr>
        <w:t>Motion passed.</w:t>
      </w:r>
    </w:p>
    <w:p w:rsidR="0097589C" w:rsidRPr="0098694E" w:rsidRDefault="0097589C" w:rsidP="0098694E">
      <w:pPr>
        <w:pStyle w:val="ListParagraph"/>
        <w:rPr>
          <w:rFonts w:ascii="Times New Roman" w:hAnsi="Times New Roman" w:cs="Times New Roman"/>
          <w:b/>
          <w:sz w:val="24"/>
          <w:szCs w:val="24"/>
        </w:rPr>
      </w:pPr>
    </w:p>
    <w:p w:rsidR="00BD6356" w:rsidRPr="004E2851" w:rsidRDefault="00BD6356" w:rsidP="009921EC">
      <w:pPr>
        <w:pStyle w:val="ListParagraph"/>
        <w:numPr>
          <w:ilvl w:val="0"/>
          <w:numId w:val="6"/>
        </w:numPr>
        <w:spacing w:after="120"/>
        <w:ind w:left="360"/>
        <w:rPr>
          <w:rFonts w:ascii="Times New Roman" w:hAnsi="Times New Roman" w:cs="Times New Roman"/>
          <w:b/>
          <w:sz w:val="24"/>
          <w:szCs w:val="24"/>
        </w:rPr>
      </w:pPr>
      <w:r w:rsidRPr="004E2851">
        <w:rPr>
          <w:rFonts w:ascii="Times New Roman" w:hAnsi="Times New Roman" w:cs="Times New Roman"/>
          <w:b/>
          <w:sz w:val="24"/>
          <w:szCs w:val="24"/>
        </w:rPr>
        <w:t>Treasurer Report</w:t>
      </w:r>
    </w:p>
    <w:p w:rsidR="00022E22" w:rsidRPr="004E2851" w:rsidRDefault="00022E22" w:rsidP="009921EC">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General Account Balance:</w:t>
      </w:r>
      <w:r w:rsidRPr="004E2851">
        <w:rPr>
          <w:rFonts w:ascii="Times New Roman" w:hAnsi="Times New Roman" w:cs="Times New Roman"/>
          <w:sz w:val="24"/>
          <w:szCs w:val="24"/>
        </w:rPr>
        <w:tab/>
        <w:t xml:space="preserve">              </w:t>
      </w:r>
      <w:r w:rsidR="00B47317">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8C3735">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8C3735">
        <w:rPr>
          <w:rFonts w:ascii="Times New Roman" w:hAnsi="Times New Roman" w:cs="Times New Roman"/>
          <w:sz w:val="24"/>
          <w:szCs w:val="24"/>
        </w:rPr>
        <w:t>3,848.87</w:t>
      </w:r>
    </w:p>
    <w:p w:rsidR="00022E22" w:rsidRPr="004E2851" w:rsidRDefault="00022E22" w:rsidP="00101333">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Money Market Balance:</w:t>
      </w:r>
      <w:r w:rsidRPr="004E2851">
        <w:rPr>
          <w:rFonts w:ascii="Times New Roman" w:hAnsi="Times New Roman" w:cs="Times New Roman"/>
          <w:sz w:val="24"/>
          <w:szCs w:val="24"/>
        </w:rPr>
        <w:tab/>
      </w:r>
      <w:r w:rsidRPr="004E2851">
        <w:rPr>
          <w:rFonts w:ascii="Times New Roman" w:hAnsi="Times New Roman" w:cs="Times New Roman"/>
          <w:sz w:val="24"/>
          <w:szCs w:val="24"/>
        </w:rPr>
        <w:tab/>
        <w:t xml:space="preserve">       </w:t>
      </w:r>
      <w:r w:rsidR="00EF5A82" w:rsidRPr="004E2851">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8C3735">
        <w:rPr>
          <w:rFonts w:ascii="Times New Roman" w:hAnsi="Times New Roman" w:cs="Times New Roman"/>
          <w:sz w:val="24"/>
          <w:szCs w:val="24"/>
        </w:rPr>
        <w:t xml:space="preserve">    </w:t>
      </w:r>
      <w:r w:rsidRPr="004E2851">
        <w:rPr>
          <w:rFonts w:ascii="Times New Roman" w:hAnsi="Times New Roman" w:cs="Times New Roman"/>
          <w:sz w:val="24"/>
          <w:szCs w:val="24"/>
        </w:rPr>
        <w:t>$</w:t>
      </w:r>
      <w:r w:rsidR="008C3735">
        <w:rPr>
          <w:rFonts w:ascii="Times New Roman" w:hAnsi="Times New Roman" w:cs="Times New Roman"/>
          <w:sz w:val="24"/>
          <w:szCs w:val="24"/>
        </w:rPr>
        <w:t>549,194.03</w:t>
      </w:r>
    </w:p>
    <w:p w:rsidR="00022E22" w:rsidRPr="004E2851" w:rsidRDefault="00022E22" w:rsidP="00101333">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 xml:space="preserve">Deerfield Real Estate Balance:        </w:t>
      </w:r>
      <w:r w:rsidR="008C3735">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8C3735">
        <w:rPr>
          <w:rFonts w:ascii="Times New Roman" w:hAnsi="Times New Roman" w:cs="Times New Roman"/>
          <w:sz w:val="24"/>
          <w:szCs w:val="24"/>
        </w:rPr>
        <w:t>$0</w:t>
      </w:r>
    </w:p>
    <w:p w:rsidR="00022E22" w:rsidRPr="004E2851" w:rsidRDefault="00022E22" w:rsidP="00101333">
      <w:pPr>
        <w:tabs>
          <w:tab w:val="left" w:pos="2424"/>
        </w:tabs>
        <w:spacing w:after="120"/>
        <w:ind w:left="360"/>
        <w:rPr>
          <w:rFonts w:ascii="Times New Roman" w:hAnsi="Times New Roman" w:cs="Times New Roman"/>
          <w:sz w:val="24"/>
          <w:szCs w:val="24"/>
        </w:rPr>
      </w:pPr>
      <w:r w:rsidRPr="004E2851">
        <w:rPr>
          <w:rFonts w:ascii="Times New Roman" w:hAnsi="Times New Roman" w:cs="Times New Roman"/>
          <w:sz w:val="24"/>
          <w:szCs w:val="24"/>
        </w:rPr>
        <w:t>Certificate of Deposit:</w:t>
      </w:r>
      <w:r w:rsidRPr="004E2851">
        <w:rPr>
          <w:rFonts w:ascii="Times New Roman" w:hAnsi="Times New Roman" w:cs="Times New Roman"/>
          <w:sz w:val="24"/>
          <w:szCs w:val="24"/>
        </w:rPr>
        <w:tab/>
      </w:r>
      <w:r w:rsidRPr="004E2851">
        <w:rPr>
          <w:rFonts w:ascii="Times New Roman" w:hAnsi="Times New Roman" w:cs="Times New Roman"/>
          <w:sz w:val="24"/>
          <w:szCs w:val="24"/>
        </w:rPr>
        <w:tab/>
        <w:t xml:space="preserve">  </w:t>
      </w:r>
      <w:r w:rsidR="00FA07EF" w:rsidRPr="004E2851">
        <w:rPr>
          <w:rFonts w:ascii="Times New Roman" w:hAnsi="Times New Roman" w:cs="Times New Roman"/>
          <w:sz w:val="24"/>
          <w:szCs w:val="24"/>
        </w:rPr>
        <w:t xml:space="preserve">             </w:t>
      </w:r>
      <w:r w:rsidR="00BF74D0" w:rsidRPr="004E2851">
        <w:rPr>
          <w:rFonts w:ascii="Times New Roman" w:hAnsi="Times New Roman" w:cs="Times New Roman"/>
          <w:sz w:val="24"/>
          <w:szCs w:val="24"/>
        </w:rPr>
        <w:t xml:space="preserve"> </w:t>
      </w:r>
      <w:r w:rsidR="000E4F2D" w:rsidRPr="004E2851">
        <w:rPr>
          <w:rFonts w:ascii="Times New Roman" w:hAnsi="Times New Roman" w:cs="Times New Roman"/>
          <w:sz w:val="24"/>
          <w:szCs w:val="24"/>
        </w:rPr>
        <w:t xml:space="preserve">  </w:t>
      </w:r>
      <w:r w:rsidR="00EF5A82" w:rsidRPr="004E2851">
        <w:rPr>
          <w:rFonts w:ascii="Times New Roman" w:hAnsi="Times New Roman" w:cs="Times New Roman"/>
          <w:sz w:val="24"/>
          <w:szCs w:val="24"/>
        </w:rPr>
        <w:t xml:space="preserve">  </w:t>
      </w:r>
      <w:r w:rsidR="00FA07EF" w:rsidRPr="004E2851">
        <w:rPr>
          <w:rFonts w:ascii="Times New Roman" w:hAnsi="Times New Roman" w:cs="Times New Roman"/>
          <w:sz w:val="24"/>
          <w:szCs w:val="24"/>
        </w:rPr>
        <w:t xml:space="preserve">     </w:t>
      </w:r>
      <w:r w:rsidR="00046880">
        <w:rPr>
          <w:rFonts w:ascii="Times New Roman" w:hAnsi="Times New Roman" w:cs="Times New Roman"/>
          <w:sz w:val="24"/>
          <w:szCs w:val="24"/>
        </w:rPr>
        <w:t>$17,359.33</w:t>
      </w:r>
    </w:p>
    <w:p w:rsidR="00022E22" w:rsidRDefault="00E136CF" w:rsidP="00101333">
      <w:pPr>
        <w:ind w:left="360" w:firstLine="8"/>
        <w:rPr>
          <w:rFonts w:ascii="Times New Roman" w:hAnsi="Times New Roman" w:cs="Times New Roman"/>
          <w:sz w:val="24"/>
          <w:szCs w:val="24"/>
        </w:rPr>
      </w:pPr>
      <w:r>
        <w:rPr>
          <w:rFonts w:ascii="Times New Roman" w:hAnsi="Times New Roman" w:cs="Times New Roman"/>
          <w:sz w:val="24"/>
          <w:szCs w:val="24"/>
        </w:rPr>
        <w:t>Dennis Mandt</w:t>
      </w:r>
      <w:r w:rsidR="00022E22" w:rsidRPr="004E2851">
        <w:rPr>
          <w:rFonts w:ascii="Times New Roman" w:hAnsi="Times New Roman" w:cs="Times New Roman"/>
          <w:sz w:val="24"/>
          <w:szCs w:val="24"/>
        </w:rPr>
        <w:t xml:space="preserve"> made a motion to approve the </w:t>
      </w:r>
      <w:r>
        <w:rPr>
          <w:rFonts w:ascii="Times New Roman" w:hAnsi="Times New Roman" w:cs="Times New Roman"/>
          <w:sz w:val="24"/>
          <w:szCs w:val="24"/>
        </w:rPr>
        <w:t>February</w:t>
      </w:r>
      <w:r w:rsidR="00022E22" w:rsidRPr="004E2851">
        <w:rPr>
          <w:rFonts w:ascii="Times New Roman" w:hAnsi="Times New Roman" w:cs="Times New Roman"/>
          <w:sz w:val="24"/>
          <w:szCs w:val="24"/>
        </w:rPr>
        <w:t xml:space="preserve"> Treasurer’s report.  </w:t>
      </w:r>
      <w:r w:rsidR="00B354D9">
        <w:rPr>
          <w:rFonts w:ascii="Times New Roman" w:hAnsi="Times New Roman" w:cs="Times New Roman"/>
          <w:sz w:val="24"/>
          <w:szCs w:val="24"/>
        </w:rPr>
        <w:t>Brian Berninger</w:t>
      </w:r>
      <w:r w:rsidR="00022E22" w:rsidRPr="004E2851">
        <w:rPr>
          <w:rFonts w:ascii="Times New Roman" w:hAnsi="Times New Roman" w:cs="Times New Roman"/>
          <w:sz w:val="24"/>
          <w:szCs w:val="24"/>
        </w:rPr>
        <w:t xml:space="preserve"> second the motion.  All aye’s.  Motion carried.</w:t>
      </w:r>
    </w:p>
    <w:p w:rsidR="0097589C" w:rsidRDefault="0097589C" w:rsidP="00101333">
      <w:pPr>
        <w:ind w:left="360" w:firstLine="8"/>
        <w:rPr>
          <w:rFonts w:ascii="Times New Roman" w:hAnsi="Times New Roman" w:cs="Times New Roman"/>
          <w:sz w:val="24"/>
          <w:szCs w:val="24"/>
        </w:rPr>
      </w:pPr>
    </w:p>
    <w:p w:rsidR="0097589C" w:rsidRPr="004E2851" w:rsidRDefault="00E136CF" w:rsidP="00101333">
      <w:pPr>
        <w:ind w:left="360" w:firstLine="8"/>
        <w:rPr>
          <w:rFonts w:ascii="Times New Roman" w:hAnsi="Times New Roman" w:cs="Times New Roman"/>
          <w:sz w:val="24"/>
          <w:szCs w:val="24"/>
        </w:rPr>
      </w:pPr>
      <w:r>
        <w:rPr>
          <w:rFonts w:ascii="Times New Roman" w:hAnsi="Times New Roman" w:cs="Times New Roman"/>
          <w:sz w:val="24"/>
          <w:szCs w:val="24"/>
        </w:rPr>
        <w:t>Korby Holzhueter informed the board that the Town received a membership notice for Dane Co. Towns Association and asked the board if they wish to regain membership.  Dennis Mandt made a motion to not approve</w:t>
      </w:r>
      <w:r w:rsidR="004B021A">
        <w:rPr>
          <w:rFonts w:ascii="Times New Roman" w:hAnsi="Times New Roman" w:cs="Times New Roman"/>
          <w:sz w:val="24"/>
          <w:szCs w:val="24"/>
        </w:rPr>
        <w:t xml:space="preserve"> gaining membership to the Dane County Towns Association.  Dan Kelly second the motion.  All Aye’s.  Motion carried.</w:t>
      </w:r>
    </w:p>
    <w:p w:rsidR="00997D78" w:rsidRPr="004E2851" w:rsidRDefault="00997D78" w:rsidP="00101333">
      <w:pPr>
        <w:ind w:left="360" w:firstLine="8"/>
        <w:rPr>
          <w:rFonts w:ascii="Times New Roman" w:hAnsi="Times New Roman" w:cs="Times New Roman"/>
          <w:sz w:val="24"/>
          <w:szCs w:val="24"/>
        </w:rPr>
      </w:pPr>
    </w:p>
    <w:p w:rsidR="00EB5E2C" w:rsidRDefault="00EB5E2C" w:rsidP="00A20080">
      <w:pPr>
        <w:rPr>
          <w:rFonts w:ascii="Times New Roman" w:hAnsi="Times New Roman" w:cs="Times New Roman"/>
          <w:b/>
          <w:sz w:val="24"/>
          <w:szCs w:val="24"/>
        </w:rPr>
      </w:pPr>
    </w:p>
    <w:p w:rsidR="00A20080" w:rsidRPr="0097589C" w:rsidRDefault="0050726D" w:rsidP="00A20080">
      <w:pPr>
        <w:rPr>
          <w:rFonts w:ascii="Times New Roman" w:hAnsi="Times New Roman" w:cs="Times New Roman"/>
          <w:sz w:val="24"/>
          <w:szCs w:val="24"/>
        </w:rPr>
      </w:pPr>
      <w:bookmarkStart w:id="0" w:name="_GoBack"/>
      <w:bookmarkEnd w:id="0"/>
      <w:r w:rsidRPr="004E2851">
        <w:rPr>
          <w:rFonts w:ascii="Times New Roman" w:hAnsi="Times New Roman" w:cs="Times New Roman"/>
          <w:b/>
          <w:sz w:val="24"/>
          <w:szCs w:val="24"/>
        </w:rPr>
        <w:lastRenderedPageBreak/>
        <w:t>Clerk’s Report</w:t>
      </w:r>
      <w:r w:rsidR="00A20080" w:rsidRPr="004E2851">
        <w:rPr>
          <w:rFonts w:ascii="Times New Roman" w:hAnsi="Times New Roman" w:cs="Times New Roman"/>
          <w:b/>
          <w:sz w:val="24"/>
          <w:szCs w:val="24"/>
        </w:rPr>
        <w:t xml:space="preserve"> –</w:t>
      </w:r>
      <w:r w:rsidR="00E136CF">
        <w:rPr>
          <w:rFonts w:ascii="Times New Roman" w:hAnsi="Times New Roman" w:cs="Times New Roman"/>
          <w:b/>
          <w:sz w:val="24"/>
          <w:szCs w:val="24"/>
        </w:rPr>
        <w:t xml:space="preserve"> None</w:t>
      </w:r>
      <w:r w:rsidR="0097589C">
        <w:rPr>
          <w:rFonts w:ascii="Times New Roman" w:hAnsi="Times New Roman" w:cs="Times New Roman"/>
          <w:sz w:val="24"/>
          <w:szCs w:val="24"/>
        </w:rPr>
        <w:t xml:space="preserve">  </w:t>
      </w:r>
    </w:p>
    <w:p w:rsidR="00CB03FC" w:rsidRPr="004E2851" w:rsidRDefault="00CB03FC" w:rsidP="00A20080">
      <w:pPr>
        <w:rPr>
          <w:rFonts w:ascii="Times New Roman" w:hAnsi="Times New Roman" w:cs="Times New Roman"/>
          <w:sz w:val="24"/>
          <w:szCs w:val="24"/>
        </w:rPr>
      </w:pPr>
    </w:p>
    <w:p w:rsidR="00A20080" w:rsidRPr="004E2851" w:rsidRDefault="00A20080" w:rsidP="00A20080">
      <w:pPr>
        <w:rPr>
          <w:rFonts w:ascii="Times New Roman" w:hAnsi="Times New Roman" w:cs="Times New Roman"/>
          <w:b/>
          <w:sz w:val="24"/>
          <w:szCs w:val="24"/>
        </w:rPr>
      </w:pPr>
      <w:r w:rsidRPr="004E2851">
        <w:rPr>
          <w:rFonts w:ascii="Times New Roman" w:hAnsi="Times New Roman" w:cs="Times New Roman"/>
          <w:b/>
          <w:sz w:val="24"/>
          <w:szCs w:val="24"/>
        </w:rPr>
        <w:t>Road Updates/Discussions from Patrolmen</w:t>
      </w:r>
    </w:p>
    <w:p w:rsidR="00691F40" w:rsidRPr="004E2851" w:rsidRDefault="004B021A" w:rsidP="00A20080">
      <w:pPr>
        <w:rPr>
          <w:rFonts w:ascii="Times New Roman" w:hAnsi="Times New Roman" w:cs="Times New Roman"/>
          <w:sz w:val="24"/>
          <w:szCs w:val="24"/>
        </w:rPr>
      </w:pPr>
      <w:r>
        <w:rPr>
          <w:rFonts w:ascii="Times New Roman" w:hAnsi="Times New Roman" w:cs="Times New Roman"/>
          <w:sz w:val="24"/>
          <w:szCs w:val="24"/>
        </w:rPr>
        <w:t>None</w:t>
      </w:r>
      <w:r w:rsidR="00712F0E" w:rsidRPr="004E2851">
        <w:rPr>
          <w:rFonts w:ascii="Times New Roman" w:hAnsi="Times New Roman" w:cs="Times New Roman"/>
          <w:sz w:val="24"/>
          <w:szCs w:val="24"/>
        </w:rPr>
        <w:t xml:space="preserve"> </w:t>
      </w:r>
    </w:p>
    <w:p w:rsidR="00CB03FC" w:rsidRPr="004E2851" w:rsidRDefault="00CB03FC" w:rsidP="00A20080">
      <w:pPr>
        <w:rPr>
          <w:rFonts w:ascii="Times New Roman" w:hAnsi="Times New Roman" w:cs="Times New Roman"/>
          <w:sz w:val="24"/>
          <w:szCs w:val="24"/>
        </w:rPr>
      </w:pPr>
    </w:p>
    <w:p w:rsidR="00431852" w:rsidRPr="004E2851" w:rsidRDefault="00431852" w:rsidP="00122B43">
      <w:pPr>
        <w:rPr>
          <w:rFonts w:ascii="Times New Roman" w:hAnsi="Times New Roman" w:cs="Times New Roman"/>
          <w:b/>
          <w:i/>
          <w:sz w:val="24"/>
          <w:szCs w:val="24"/>
          <w:u w:val="single"/>
        </w:rPr>
      </w:pPr>
      <w:r w:rsidRPr="004E2851">
        <w:rPr>
          <w:rFonts w:ascii="Times New Roman" w:hAnsi="Times New Roman" w:cs="Times New Roman"/>
          <w:b/>
          <w:i/>
          <w:sz w:val="24"/>
          <w:szCs w:val="24"/>
          <w:u w:val="single"/>
        </w:rPr>
        <w:t xml:space="preserve">Agenda for </w:t>
      </w:r>
      <w:r w:rsidR="004B021A">
        <w:rPr>
          <w:rFonts w:ascii="Times New Roman" w:hAnsi="Times New Roman" w:cs="Times New Roman"/>
          <w:b/>
          <w:i/>
          <w:sz w:val="24"/>
          <w:szCs w:val="24"/>
          <w:u w:val="single"/>
        </w:rPr>
        <w:t>April</w:t>
      </w:r>
    </w:p>
    <w:p w:rsidR="00285476" w:rsidRDefault="003A6F8D" w:rsidP="00122B43">
      <w:pPr>
        <w:rPr>
          <w:rFonts w:ascii="Times New Roman" w:hAnsi="Times New Roman" w:cs="Times New Roman"/>
          <w:i/>
          <w:sz w:val="24"/>
          <w:szCs w:val="24"/>
        </w:rPr>
      </w:pPr>
      <w:r w:rsidRPr="004E2851">
        <w:rPr>
          <w:rFonts w:ascii="Times New Roman" w:hAnsi="Times New Roman" w:cs="Times New Roman"/>
          <w:i/>
          <w:sz w:val="24"/>
          <w:szCs w:val="24"/>
        </w:rPr>
        <w:t>Public Comment</w:t>
      </w:r>
    </w:p>
    <w:p w:rsidR="00212E8F" w:rsidRDefault="004B021A" w:rsidP="00317F6F">
      <w:pPr>
        <w:rPr>
          <w:rFonts w:ascii="Times New Roman" w:hAnsi="Times New Roman" w:cs="Times New Roman"/>
          <w:i/>
          <w:sz w:val="24"/>
          <w:szCs w:val="24"/>
        </w:rPr>
      </w:pPr>
      <w:r>
        <w:rPr>
          <w:rFonts w:ascii="Times New Roman" w:hAnsi="Times New Roman" w:cs="Times New Roman"/>
          <w:i/>
          <w:sz w:val="24"/>
          <w:szCs w:val="24"/>
        </w:rPr>
        <w:t>OA #83</w:t>
      </w:r>
    </w:p>
    <w:p w:rsidR="00CB0B68" w:rsidRPr="004E2851" w:rsidRDefault="00CB0B68" w:rsidP="00317F6F">
      <w:pPr>
        <w:rPr>
          <w:rFonts w:ascii="Times New Roman" w:hAnsi="Times New Roman" w:cs="Times New Roman"/>
          <w:i/>
          <w:sz w:val="24"/>
          <w:szCs w:val="24"/>
        </w:rPr>
      </w:pPr>
      <w:r w:rsidRPr="004E2851">
        <w:rPr>
          <w:rFonts w:ascii="Times New Roman" w:hAnsi="Times New Roman" w:cs="Times New Roman"/>
          <w:i/>
          <w:sz w:val="24"/>
          <w:szCs w:val="24"/>
        </w:rPr>
        <w:t>Vacating the Ed Schroeder driveway</w:t>
      </w:r>
    </w:p>
    <w:p w:rsidR="00375640" w:rsidRDefault="00375640" w:rsidP="00317F6F">
      <w:pPr>
        <w:rPr>
          <w:rFonts w:ascii="Times New Roman" w:hAnsi="Times New Roman" w:cs="Times New Roman"/>
          <w:i/>
          <w:sz w:val="24"/>
          <w:szCs w:val="24"/>
        </w:rPr>
      </w:pPr>
      <w:r w:rsidRPr="004E2851">
        <w:rPr>
          <w:rFonts w:ascii="Times New Roman" w:hAnsi="Times New Roman" w:cs="Times New Roman"/>
          <w:i/>
          <w:sz w:val="24"/>
          <w:szCs w:val="24"/>
        </w:rPr>
        <w:t>Glacial Drumlin</w:t>
      </w:r>
      <w:r w:rsidR="00CB0B68" w:rsidRPr="004E2851">
        <w:rPr>
          <w:rFonts w:ascii="Times New Roman" w:hAnsi="Times New Roman" w:cs="Times New Roman"/>
          <w:i/>
          <w:sz w:val="24"/>
          <w:szCs w:val="24"/>
        </w:rPr>
        <w:t xml:space="preserve"> United</w:t>
      </w:r>
      <w:r w:rsidRPr="004E2851">
        <w:rPr>
          <w:rFonts w:ascii="Times New Roman" w:hAnsi="Times New Roman" w:cs="Times New Roman"/>
          <w:i/>
          <w:sz w:val="24"/>
          <w:szCs w:val="24"/>
        </w:rPr>
        <w:t xml:space="preserve"> Soccer</w:t>
      </w:r>
      <w:r w:rsidR="00CB0B68" w:rsidRPr="004E2851">
        <w:rPr>
          <w:rFonts w:ascii="Times New Roman" w:hAnsi="Times New Roman" w:cs="Times New Roman"/>
          <w:i/>
          <w:sz w:val="24"/>
          <w:szCs w:val="24"/>
        </w:rPr>
        <w:t xml:space="preserve"> Club</w:t>
      </w:r>
      <w:r w:rsidRPr="004E2851">
        <w:rPr>
          <w:rFonts w:ascii="Times New Roman" w:hAnsi="Times New Roman" w:cs="Times New Roman"/>
          <w:i/>
          <w:sz w:val="24"/>
          <w:szCs w:val="24"/>
        </w:rPr>
        <w:t xml:space="preserve"> donation</w:t>
      </w:r>
    </w:p>
    <w:p w:rsidR="00EB7E84" w:rsidRPr="004E2851" w:rsidRDefault="00212E8F" w:rsidP="00317F6F">
      <w:pPr>
        <w:rPr>
          <w:rFonts w:ascii="Times New Roman" w:hAnsi="Times New Roman" w:cs="Times New Roman"/>
          <w:i/>
          <w:sz w:val="24"/>
          <w:szCs w:val="24"/>
        </w:rPr>
      </w:pPr>
      <w:r>
        <w:rPr>
          <w:rFonts w:ascii="Times New Roman" w:hAnsi="Times New Roman" w:cs="Times New Roman"/>
          <w:i/>
          <w:sz w:val="24"/>
          <w:szCs w:val="24"/>
        </w:rPr>
        <w:t xml:space="preserve">Solar </w:t>
      </w:r>
      <w:r w:rsidR="004B021A">
        <w:rPr>
          <w:rFonts w:ascii="Times New Roman" w:hAnsi="Times New Roman" w:cs="Times New Roman"/>
          <w:i/>
          <w:sz w:val="24"/>
          <w:szCs w:val="24"/>
        </w:rPr>
        <w:t>Radar S</w:t>
      </w:r>
      <w:r>
        <w:rPr>
          <w:rFonts w:ascii="Times New Roman" w:hAnsi="Times New Roman" w:cs="Times New Roman"/>
          <w:i/>
          <w:sz w:val="24"/>
          <w:szCs w:val="24"/>
        </w:rPr>
        <w:t>igns</w:t>
      </w:r>
    </w:p>
    <w:p w:rsidR="00697B9D" w:rsidRPr="004E2851" w:rsidRDefault="00697B9D" w:rsidP="00317F6F">
      <w:pPr>
        <w:rPr>
          <w:rFonts w:ascii="Times New Roman" w:hAnsi="Times New Roman" w:cs="Times New Roman"/>
          <w:sz w:val="24"/>
          <w:szCs w:val="24"/>
        </w:rPr>
      </w:pPr>
    </w:p>
    <w:p w:rsidR="002D2CF2" w:rsidRDefault="002D2CF2" w:rsidP="00A82C42">
      <w:pPr>
        <w:rPr>
          <w:rFonts w:ascii="Times New Roman" w:hAnsi="Times New Roman" w:cs="Times New Roman"/>
          <w:sz w:val="24"/>
          <w:szCs w:val="24"/>
        </w:rPr>
      </w:pPr>
    </w:p>
    <w:p w:rsidR="00A82C42" w:rsidRPr="004E2851" w:rsidRDefault="009C03B5" w:rsidP="00A82C42">
      <w:pPr>
        <w:rPr>
          <w:rFonts w:ascii="Times New Roman" w:hAnsi="Times New Roman" w:cs="Times New Roman"/>
          <w:sz w:val="24"/>
          <w:szCs w:val="24"/>
        </w:rPr>
      </w:pPr>
      <w:r>
        <w:rPr>
          <w:rFonts w:ascii="Times New Roman" w:hAnsi="Times New Roman" w:cs="Times New Roman"/>
          <w:sz w:val="24"/>
          <w:szCs w:val="24"/>
        </w:rPr>
        <w:t>Dennis Mandt</w:t>
      </w:r>
      <w:r w:rsidR="00A82C42" w:rsidRPr="004E2851">
        <w:rPr>
          <w:rFonts w:ascii="Times New Roman" w:hAnsi="Times New Roman" w:cs="Times New Roman"/>
          <w:sz w:val="24"/>
          <w:szCs w:val="24"/>
        </w:rPr>
        <w:t xml:space="preserve"> made a motion to adjourn the meeting at </w:t>
      </w:r>
      <w:r w:rsidR="00CB0B68" w:rsidRPr="004E2851">
        <w:rPr>
          <w:rFonts w:ascii="Times New Roman" w:hAnsi="Times New Roman" w:cs="Times New Roman"/>
          <w:sz w:val="24"/>
          <w:szCs w:val="24"/>
        </w:rPr>
        <w:t>8</w:t>
      </w:r>
      <w:r w:rsidR="00A82C42" w:rsidRPr="004E2851">
        <w:rPr>
          <w:rFonts w:ascii="Times New Roman" w:hAnsi="Times New Roman" w:cs="Times New Roman"/>
          <w:sz w:val="24"/>
          <w:szCs w:val="24"/>
        </w:rPr>
        <w:t>:</w:t>
      </w:r>
      <w:r>
        <w:rPr>
          <w:rFonts w:ascii="Times New Roman" w:hAnsi="Times New Roman" w:cs="Times New Roman"/>
          <w:sz w:val="24"/>
          <w:szCs w:val="24"/>
        </w:rPr>
        <w:t>19</w:t>
      </w:r>
      <w:r w:rsidR="00A82C42" w:rsidRPr="004E2851">
        <w:rPr>
          <w:rFonts w:ascii="Times New Roman" w:hAnsi="Times New Roman" w:cs="Times New Roman"/>
          <w:sz w:val="24"/>
          <w:szCs w:val="24"/>
        </w:rPr>
        <w:t xml:space="preserve"> p.m.  </w:t>
      </w:r>
      <w:r>
        <w:rPr>
          <w:rFonts w:ascii="Times New Roman" w:hAnsi="Times New Roman" w:cs="Times New Roman"/>
          <w:sz w:val="24"/>
          <w:szCs w:val="24"/>
        </w:rPr>
        <w:t>Brian Berninger</w:t>
      </w:r>
      <w:r w:rsidR="00DC4883" w:rsidRPr="004E2851">
        <w:rPr>
          <w:rFonts w:ascii="Times New Roman" w:hAnsi="Times New Roman" w:cs="Times New Roman"/>
          <w:sz w:val="24"/>
          <w:szCs w:val="24"/>
        </w:rPr>
        <w:t xml:space="preserve"> </w:t>
      </w:r>
      <w:r w:rsidR="00A82C42" w:rsidRPr="004E2851">
        <w:rPr>
          <w:rFonts w:ascii="Times New Roman" w:hAnsi="Times New Roman" w:cs="Times New Roman"/>
          <w:sz w:val="24"/>
          <w:szCs w:val="24"/>
        </w:rPr>
        <w:t>second the motion.  All aye</w:t>
      </w:r>
      <w:r w:rsidR="003343BF" w:rsidRPr="004E2851">
        <w:rPr>
          <w:rFonts w:ascii="Times New Roman" w:hAnsi="Times New Roman" w:cs="Times New Roman"/>
          <w:sz w:val="24"/>
          <w:szCs w:val="24"/>
        </w:rPr>
        <w:t>’s</w:t>
      </w:r>
      <w:r w:rsidR="00A82C42" w:rsidRPr="004E2851">
        <w:rPr>
          <w:rFonts w:ascii="Times New Roman" w:hAnsi="Times New Roman" w:cs="Times New Roman"/>
          <w:sz w:val="24"/>
          <w:szCs w:val="24"/>
        </w:rPr>
        <w:t>.  Motion carried.</w:t>
      </w:r>
    </w:p>
    <w:p w:rsidR="00A82C42" w:rsidRPr="004E2851" w:rsidRDefault="00A82C42" w:rsidP="00A82C42">
      <w:pPr>
        <w:tabs>
          <w:tab w:val="left" w:pos="2424"/>
        </w:tabs>
        <w:rPr>
          <w:rFonts w:ascii="Times New Roman" w:hAnsi="Times New Roman" w:cs="Times New Roman"/>
          <w:sz w:val="24"/>
          <w:szCs w:val="24"/>
        </w:rPr>
      </w:pPr>
    </w:p>
    <w:p w:rsidR="006922C1" w:rsidRDefault="00A82C42" w:rsidP="00D71D93">
      <w:pPr>
        <w:tabs>
          <w:tab w:val="left" w:pos="2856"/>
        </w:tabs>
        <w:rPr>
          <w:rFonts w:ascii="Times New Roman" w:hAnsi="Times New Roman" w:cs="Times New Roman"/>
          <w:sz w:val="24"/>
          <w:szCs w:val="24"/>
        </w:rPr>
      </w:pPr>
      <w:r w:rsidRPr="004E2851">
        <w:rPr>
          <w:rFonts w:ascii="Times New Roman" w:hAnsi="Times New Roman" w:cs="Times New Roman"/>
          <w:sz w:val="24"/>
          <w:szCs w:val="24"/>
        </w:rPr>
        <w:t>Town of Deerfield</w:t>
      </w:r>
    </w:p>
    <w:p w:rsidR="00E31F5E" w:rsidRPr="004E2851" w:rsidRDefault="00A82C42" w:rsidP="00D71D93">
      <w:pPr>
        <w:tabs>
          <w:tab w:val="left" w:pos="2856"/>
        </w:tabs>
        <w:rPr>
          <w:rFonts w:ascii="Times New Roman" w:hAnsi="Times New Roman" w:cs="Times New Roman"/>
          <w:sz w:val="24"/>
          <w:szCs w:val="24"/>
        </w:rPr>
      </w:pPr>
      <w:r w:rsidRPr="004E2851">
        <w:rPr>
          <w:rFonts w:ascii="Times New Roman" w:hAnsi="Times New Roman" w:cs="Times New Roman"/>
          <w:sz w:val="24"/>
          <w:szCs w:val="24"/>
        </w:rPr>
        <w:t>Kim Grob, Clerk</w:t>
      </w:r>
    </w:p>
    <w:sectPr w:rsidR="00E31F5E" w:rsidRPr="004E2851" w:rsidSect="00876F97">
      <w:footerReference w:type="default" r:id="rId7"/>
      <w:pgSz w:w="12240" w:h="15840"/>
      <w:pgMar w:top="1152" w:right="1296" w:bottom="1296"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8C" w:rsidRDefault="00006C8C">
      <w:r>
        <w:separator/>
      </w:r>
    </w:p>
  </w:endnote>
  <w:endnote w:type="continuationSeparator" w:id="0">
    <w:p w:rsidR="00006C8C" w:rsidRDefault="000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EB5E2C">
          <w:rPr>
            <w:noProof/>
          </w:rPr>
          <w:t>1</w:t>
        </w:r>
        <w:r>
          <w:rPr>
            <w:noProof/>
          </w:rPr>
          <w:fldChar w:fldCharType="end"/>
        </w:r>
        <w:r>
          <w:rPr>
            <w:noProof/>
          </w:rPr>
          <w:t xml:space="preserve"> of </w:t>
        </w:r>
        <w:r w:rsidR="002E627E">
          <w:rPr>
            <w:noProof/>
          </w:rPr>
          <w:t>3</w:t>
        </w:r>
      </w:p>
      <w:p w:rsidR="00800F4A" w:rsidRDefault="002E627E" w:rsidP="00922F07">
        <w:pPr>
          <w:pStyle w:val="Footer"/>
          <w:jc w:val="right"/>
          <w:rPr>
            <w:noProof/>
          </w:rPr>
        </w:pPr>
        <w:r>
          <w:rPr>
            <w:noProof/>
          </w:rPr>
          <w:t>March</w:t>
        </w:r>
        <w:r w:rsidR="00A82C42">
          <w:rPr>
            <w:noProof/>
          </w:rPr>
          <w:t xml:space="preserve"> 201</w:t>
        </w:r>
        <w:r w:rsidR="00EB7E84">
          <w:rPr>
            <w:noProof/>
          </w:rPr>
          <w:t>7</w:t>
        </w:r>
        <w:r w:rsidR="00A82C42">
          <w:rPr>
            <w:noProof/>
          </w:rPr>
          <w:t xml:space="preserve"> Town Board Minutes</w:t>
        </w:r>
      </w:p>
    </w:sdtContent>
  </w:sdt>
  <w:p w:rsidR="00800F4A" w:rsidRDefault="0000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8C" w:rsidRDefault="00006C8C">
      <w:r>
        <w:separator/>
      </w:r>
    </w:p>
  </w:footnote>
  <w:footnote w:type="continuationSeparator" w:id="0">
    <w:p w:rsidR="00006C8C" w:rsidRDefault="00006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23C4D"/>
    <w:multiLevelType w:val="hybridMultilevel"/>
    <w:tmpl w:val="3E84B11A"/>
    <w:lvl w:ilvl="0" w:tplc="87180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22B49"/>
    <w:multiLevelType w:val="hybridMultilevel"/>
    <w:tmpl w:val="6E2E53A4"/>
    <w:lvl w:ilvl="0" w:tplc="1A00F1C4">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70A81DB4"/>
    <w:multiLevelType w:val="hybridMultilevel"/>
    <w:tmpl w:val="7A2C74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020A"/>
    <w:rsid w:val="000057A1"/>
    <w:rsid w:val="00005BDA"/>
    <w:rsid w:val="0000612F"/>
    <w:rsid w:val="00006C8C"/>
    <w:rsid w:val="00010737"/>
    <w:rsid w:val="0001143A"/>
    <w:rsid w:val="00012F72"/>
    <w:rsid w:val="00015084"/>
    <w:rsid w:val="000209BF"/>
    <w:rsid w:val="00020E67"/>
    <w:rsid w:val="00021FC8"/>
    <w:rsid w:val="0002269A"/>
    <w:rsid w:val="00022E22"/>
    <w:rsid w:val="00024773"/>
    <w:rsid w:val="00026B5E"/>
    <w:rsid w:val="00032DBA"/>
    <w:rsid w:val="000348E3"/>
    <w:rsid w:val="000369C2"/>
    <w:rsid w:val="00041E70"/>
    <w:rsid w:val="00046880"/>
    <w:rsid w:val="000605F7"/>
    <w:rsid w:val="000626B3"/>
    <w:rsid w:val="000807D2"/>
    <w:rsid w:val="00083DFF"/>
    <w:rsid w:val="000866DA"/>
    <w:rsid w:val="000878E3"/>
    <w:rsid w:val="00096A62"/>
    <w:rsid w:val="000A1F1F"/>
    <w:rsid w:val="000A22DB"/>
    <w:rsid w:val="000A6600"/>
    <w:rsid w:val="000B01A0"/>
    <w:rsid w:val="000B63C5"/>
    <w:rsid w:val="000B6775"/>
    <w:rsid w:val="000B7273"/>
    <w:rsid w:val="000C61EA"/>
    <w:rsid w:val="000C7B09"/>
    <w:rsid w:val="000D0798"/>
    <w:rsid w:val="000D17F7"/>
    <w:rsid w:val="000D3EBB"/>
    <w:rsid w:val="000D49A8"/>
    <w:rsid w:val="000D503A"/>
    <w:rsid w:val="000D63C8"/>
    <w:rsid w:val="000E4F2D"/>
    <w:rsid w:val="000E644E"/>
    <w:rsid w:val="000F01F8"/>
    <w:rsid w:val="000F0B07"/>
    <w:rsid w:val="000F19F1"/>
    <w:rsid w:val="000F384E"/>
    <w:rsid w:val="000F488D"/>
    <w:rsid w:val="00101333"/>
    <w:rsid w:val="00110D65"/>
    <w:rsid w:val="00122B43"/>
    <w:rsid w:val="00124D26"/>
    <w:rsid w:val="0012778E"/>
    <w:rsid w:val="001339FE"/>
    <w:rsid w:val="00134DB3"/>
    <w:rsid w:val="001358ED"/>
    <w:rsid w:val="00142BA1"/>
    <w:rsid w:val="00144FFF"/>
    <w:rsid w:val="00150F79"/>
    <w:rsid w:val="001559FF"/>
    <w:rsid w:val="001564DF"/>
    <w:rsid w:val="00157355"/>
    <w:rsid w:val="001575F9"/>
    <w:rsid w:val="00171BA3"/>
    <w:rsid w:val="00172F79"/>
    <w:rsid w:val="001731A3"/>
    <w:rsid w:val="00173AB4"/>
    <w:rsid w:val="00180392"/>
    <w:rsid w:val="0018072D"/>
    <w:rsid w:val="0018763A"/>
    <w:rsid w:val="00191E83"/>
    <w:rsid w:val="00193191"/>
    <w:rsid w:val="00197CF5"/>
    <w:rsid w:val="001B3D18"/>
    <w:rsid w:val="001B573F"/>
    <w:rsid w:val="001C049B"/>
    <w:rsid w:val="001C0E7D"/>
    <w:rsid w:val="001D0336"/>
    <w:rsid w:val="001D2450"/>
    <w:rsid w:val="001D4614"/>
    <w:rsid w:val="001D7E0A"/>
    <w:rsid w:val="001E5F64"/>
    <w:rsid w:val="001E70EE"/>
    <w:rsid w:val="001F2514"/>
    <w:rsid w:val="001F465C"/>
    <w:rsid w:val="001F73A2"/>
    <w:rsid w:val="00201629"/>
    <w:rsid w:val="002027F8"/>
    <w:rsid w:val="00202CAF"/>
    <w:rsid w:val="00212E8F"/>
    <w:rsid w:val="0021366C"/>
    <w:rsid w:val="002148D1"/>
    <w:rsid w:val="00215945"/>
    <w:rsid w:val="00216308"/>
    <w:rsid w:val="00220EC5"/>
    <w:rsid w:val="002234B2"/>
    <w:rsid w:val="002235A1"/>
    <w:rsid w:val="002236EA"/>
    <w:rsid w:val="0022554C"/>
    <w:rsid w:val="00225B19"/>
    <w:rsid w:val="00231572"/>
    <w:rsid w:val="002342E1"/>
    <w:rsid w:val="0023623C"/>
    <w:rsid w:val="00236419"/>
    <w:rsid w:val="00237FBE"/>
    <w:rsid w:val="00241D00"/>
    <w:rsid w:val="00246967"/>
    <w:rsid w:val="00252FA7"/>
    <w:rsid w:val="002566F5"/>
    <w:rsid w:val="002573D9"/>
    <w:rsid w:val="00257A33"/>
    <w:rsid w:val="00260E1C"/>
    <w:rsid w:val="002616AB"/>
    <w:rsid w:val="00261FE6"/>
    <w:rsid w:val="0026673D"/>
    <w:rsid w:val="002704BA"/>
    <w:rsid w:val="00275DDE"/>
    <w:rsid w:val="00277AB4"/>
    <w:rsid w:val="0028128F"/>
    <w:rsid w:val="00281C44"/>
    <w:rsid w:val="0028410E"/>
    <w:rsid w:val="00285476"/>
    <w:rsid w:val="0029093F"/>
    <w:rsid w:val="00292B81"/>
    <w:rsid w:val="00292E24"/>
    <w:rsid w:val="0029419B"/>
    <w:rsid w:val="002A23AF"/>
    <w:rsid w:val="002A2564"/>
    <w:rsid w:val="002A4922"/>
    <w:rsid w:val="002A4D31"/>
    <w:rsid w:val="002A4DD1"/>
    <w:rsid w:val="002A54BA"/>
    <w:rsid w:val="002A6B8F"/>
    <w:rsid w:val="002C592A"/>
    <w:rsid w:val="002C65D6"/>
    <w:rsid w:val="002D2CF2"/>
    <w:rsid w:val="002D3464"/>
    <w:rsid w:val="002D7B6F"/>
    <w:rsid w:val="002E0977"/>
    <w:rsid w:val="002E21E3"/>
    <w:rsid w:val="002E5C5E"/>
    <w:rsid w:val="002E627E"/>
    <w:rsid w:val="002E711F"/>
    <w:rsid w:val="002F0F51"/>
    <w:rsid w:val="002F28D1"/>
    <w:rsid w:val="002F4570"/>
    <w:rsid w:val="002F4EB1"/>
    <w:rsid w:val="002F5F0A"/>
    <w:rsid w:val="002F622C"/>
    <w:rsid w:val="003046A6"/>
    <w:rsid w:val="00310B11"/>
    <w:rsid w:val="00310C71"/>
    <w:rsid w:val="003140D7"/>
    <w:rsid w:val="00315931"/>
    <w:rsid w:val="003174C9"/>
    <w:rsid w:val="00317F6F"/>
    <w:rsid w:val="00320E6A"/>
    <w:rsid w:val="00323BAD"/>
    <w:rsid w:val="0032720A"/>
    <w:rsid w:val="0033075E"/>
    <w:rsid w:val="003314AD"/>
    <w:rsid w:val="003343BF"/>
    <w:rsid w:val="003416C8"/>
    <w:rsid w:val="0034264C"/>
    <w:rsid w:val="00342AD7"/>
    <w:rsid w:val="003468AE"/>
    <w:rsid w:val="00347346"/>
    <w:rsid w:val="00350304"/>
    <w:rsid w:val="00360F4F"/>
    <w:rsid w:val="00361A08"/>
    <w:rsid w:val="00363759"/>
    <w:rsid w:val="00370CD5"/>
    <w:rsid w:val="00370E3C"/>
    <w:rsid w:val="00371C05"/>
    <w:rsid w:val="00375640"/>
    <w:rsid w:val="00375B24"/>
    <w:rsid w:val="00376736"/>
    <w:rsid w:val="00380EB4"/>
    <w:rsid w:val="0038180D"/>
    <w:rsid w:val="0038240D"/>
    <w:rsid w:val="00385542"/>
    <w:rsid w:val="00391DD6"/>
    <w:rsid w:val="00391E13"/>
    <w:rsid w:val="0039353C"/>
    <w:rsid w:val="00394236"/>
    <w:rsid w:val="003A048D"/>
    <w:rsid w:val="003A17C3"/>
    <w:rsid w:val="003A6F8D"/>
    <w:rsid w:val="003B1BDD"/>
    <w:rsid w:val="003B20D6"/>
    <w:rsid w:val="003B3936"/>
    <w:rsid w:val="003C05FD"/>
    <w:rsid w:val="003C2A56"/>
    <w:rsid w:val="003C5A45"/>
    <w:rsid w:val="003C74E5"/>
    <w:rsid w:val="003D3063"/>
    <w:rsid w:val="003D3C91"/>
    <w:rsid w:val="003D466A"/>
    <w:rsid w:val="003D565C"/>
    <w:rsid w:val="003D606F"/>
    <w:rsid w:val="003D627A"/>
    <w:rsid w:val="003E3DEF"/>
    <w:rsid w:val="003E4CB3"/>
    <w:rsid w:val="003E69A8"/>
    <w:rsid w:val="003E6E68"/>
    <w:rsid w:val="003F08FB"/>
    <w:rsid w:val="003F2A97"/>
    <w:rsid w:val="003F2D7A"/>
    <w:rsid w:val="003F2E5B"/>
    <w:rsid w:val="003F5F07"/>
    <w:rsid w:val="003F6145"/>
    <w:rsid w:val="003F792B"/>
    <w:rsid w:val="003F7F5F"/>
    <w:rsid w:val="00400DF9"/>
    <w:rsid w:val="00404AEF"/>
    <w:rsid w:val="00404CEE"/>
    <w:rsid w:val="00406D77"/>
    <w:rsid w:val="00411901"/>
    <w:rsid w:val="004120CC"/>
    <w:rsid w:val="0041227F"/>
    <w:rsid w:val="00413FBD"/>
    <w:rsid w:val="004209EF"/>
    <w:rsid w:val="00427025"/>
    <w:rsid w:val="00431852"/>
    <w:rsid w:val="004339CB"/>
    <w:rsid w:val="00434951"/>
    <w:rsid w:val="00435785"/>
    <w:rsid w:val="00443A13"/>
    <w:rsid w:val="00445030"/>
    <w:rsid w:val="004453B8"/>
    <w:rsid w:val="00457551"/>
    <w:rsid w:val="00463E88"/>
    <w:rsid w:val="00473E82"/>
    <w:rsid w:val="00473F95"/>
    <w:rsid w:val="00477562"/>
    <w:rsid w:val="0048229C"/>
    <w:rsid w:val="004835B9"/>
    <w:rsid w:val="00483B5A"/>
    <w:rsid w:val="0048609A"/>
    <w:rsid w:val="0048782E"/>
    <w:rsid w:val="0049431A"/>
    <w:rsid w:val="004A32EE"/>
    <w:rsid w:val="004A35DB"/>
    <w:rsid w:val="004A5093"/>
    <w:rsid w:val="004A61BE"/>
    <w:rsid w:val="004A7825"/>
    <w:rsid w:val="004B021A"/>
    <w:rsid w:val="004B20DC"/>
    <w:rsid w:val="004B73B0"/>
    <w:rsid w:val="004C1C2E"/>
    <w:rsid w:val="004C35C7"/>
    <w:rsid w:val="004C7511"/>
    <w:rsid w:val="004C77FE"/>
    <w:rsid w:val="004D0D61"/>
    <w:rsid w:val="004D43AF"/>
    <w:rsid w:val="004D4C85"/>
    <w:rsid w:val="004D6DD8"/>
    <w:rsid w:val="004D7460"/>
    <w:rsid w:val="004E03D2"/>
    <w:rsid w:val="004E2851"/>
    <w:rsid w:val="004E3869"/>
    <w:rsid w:val="004F065E"/>
    <w:rsid w:val="004F540F"/>
    <w:rsid w:val="004F575F"/>
    <w:rsid w:val="00501D3C"/>
    <w:rsid w:val="00504DB6"/>
    <w:rsid w:val="00505433"/>
    <w:rsid w:val="00505AA5"/>
    <w:rsid w:val="0050726D"/>
    <w:rsid w:val="00510FD7"/>
    <w:rsid w:val="00511925"/>
    <w:rsid w:val="005158D8"/>
    <w:rsid w:val="0051667C"/>
    <w:rsid w:val="005254BF"/>
    <w:rsid w:val="00530AA7"/>
    <w:rsid w:val="005321C4"/>
    <w:rsid w:val="005440CA"/>
    <w:rsid w:val="005447D8"/>
    <w:rsid w:val="00544AA4"/>
    <w:rsid w:val="005559C4"/>
    <w:rsid w:val="005615E8"/>
    <w:rsid w:val="00565DDB"/>
    <w:rsid w:val="00566C9C"/>
    <w:rsid w:val="005679AE"/>
    <w:rsid w:val="00567F4A"/>
    <w:rsid w:val="005752D2"/>
    <w:rsid w:val="00576A42"/>
    <w:rsid w:val="00582B05"/>
    <w:rsid w:val="00584C51"/>
    <w:rsid w:val="0059315F"/>
    <w:rsid w:val="00597923"/>
    <w:rsid w:val="005A0AAE"/>
    <w:rsid w:val="005A1F81"/>
    <w:rsid w:val="005A2967"/>
    <w:rsid w:val="005A6D07"/>
    <w:rsid w:val="005B68F0"/>
    <w:rsid w:val="005C0F49"/>
    <w:rsid w:val="005C50A1"/>
    <w:rsid w:val="005D1D3F"/>
    <w:rsid w:val="005D4CF3"/>
    <w:rsid w:val="005E0268"/>
    <w:rsid w:val="005E1256"/>
    <w:rsid w:val="005E2BC7"/>
    <w:rsid w:val="005E566F"/>
    <w:rsid w:val="005E7313"/>
    <w:rsid w:val="005E7EF0"/>
    <w:rsid w:val="005F0D23"/>
    <w:rsid w:val="005F27F6"/>
    <w:rsid w:val="005F4D3D"/>
    <w:rsid w:val="005F521B"/>
    <w:rsid w:val="005F71C6"/>
    <w:rsid w:val="005F7495"/>
    <w:rsid w:val="005F7C31"/>
    <w:rsid w:val="006014A9"/>
    <w:rsid w:val="00607FCE"/>
    <w:rsid w:val="00610202"/>
    <w:rsid w:val="00611AB5"/>
    <w:rsid w:val="006121AB"/>
    <w:rsid w:val="00616D46"/>
    <w:rsid w:val="006209E3"/>
    <w:rsid w:val="00621AEF"/>
    <w:rsid w:val="0062201D"/>
    <w:rsid w:val="00622896"/>
    <w:rsid w:val="00623EC5"/>
    <w:rsid w:val="00626640"/>
    <w:rsid w:val="00632027"/>
    <w:rsid w:val="006324E0"/>
    <w:rsid w:val="00633303"/>
    <w:rsid w:val="0063442D"/>
    <w:rsid w:val="00637DA2"/>
    <w:rsid w:val="00640440"/>
    <w:rsid w:val="00652544"/>
    <w:rsid w:val="00652AC6"/>
    <w:rsid w:val="00653328"/>
    <w:rsid w:val="006559D9"/>
    <w:rsid w:val="00656A4F"/>
    <w:rsid w:val="00665FEF"/>
    <w:rsid w:val="00670337"/>
    <w:rsid w:val="00673067"/>
    <w:rsid w:val="00681A15"/>
    <w:rsid w:val="00686027"/>
    <w:rsid w:val="0068695B"/>
    <w:rsid w:val="00691F40"/>
    <w:rsid w:val="006922C1"/>
    <w:rsid w:val="00692407"/>
    <w:rsid w:val="00693E40"/>
    <w:rsid w:val="00697B9D"/>
    <w:rsid w:val="006A20E2"/>
    <w:rsid w:val="006A4C36"/>
    <w:rsid w:val="006A7C56"/>
    <w:rsid w:val="006B3470"/>
    <w:rsid w:val="006B3738"/>
    <w:rsid w:val="006B37FA"/>
    <w:rsid w:val="006B4515"/>
    <w:rsid w:val="006B4E92"/>
    <w:rsid w:val="006C1678"/>
    <w:rsid w:val="006C2C92"/>
    <w:rsid w:val="006C5D16"/>
    <w:rsid w:val="006D140A"/>
    <w:rsid w:val="006D2866"/>
    <w:rsid w:val="006D3F85"/>
    <w:rsid w:val="006D4240"/>
    <w:rsid w:val="006E055D"/>
    <w:rsid w:val="006E4C8E"/>
    <w:rsid w:val="006E4E38"/>
    <w:rsid w:val="006F0806"/>
    <w:rsid w:val="006F2156"/>
    <w:rsid w:val="006F3137"/>
    <w:rsid w:val="006F6783"/>
    <w:rsid w:val="007003CB"/>
    <w:rsid w:val="007018A1"/>
    <w:rsid w:val="00702325"/>
    <w:rsid w:val="0070427A"/>
    <w:rsid w:val="0071271F"/>
    <w:rsid w:val="00712F0E"/>
    <w:rsid w:val="00715F9C"/>
    <w:rsid w:val="0072685B"/>
    <w:rsid w:val="00731BB0"/>
    <w:rsid w:val="00733D75"/>
    <w:rsid w:val="007402C4"/>
    <w:rsid w:val="00742917"/>
    <w:rsid w:val="007468AE"/>
    <w:rsid w:val="00746C50"/>
    <w:rsid w:val="007547BA"/>
    <w:rsid w:val="00756C23"/>
    <w:rsid w:val="0075798E"/>
    <w:rsid w:val="00761FB9"/>
    <w:rsid w:val="00762330"/>
    <w:rsid w:val="00767BCF"/>
    <w:rsid w:val="00767CFE"/>
    <w:rsid w:val="00777561"/>
    <w:rsid w:val="00777939"/>
    <w:rsid w:val="00785879"/>
    <w:rsid w:val="00791B1F"/>
    <w:rsid w:val="00795108"/>
    <w:rsid w:val="00796043"/>
    <w:rsid w:val="0079799D"/>
    <w:rsid w:val="007A15C2"/>
    <w:rsid w:val="007A4673"/>
    <w:rsid w:val="007A6BD3"/>
    <w:rsid w:val="007B2E64"/>
    <w:rsid w:val="007C1760"/>
    <w:rsid w:val="007C3E95"/>
    <w:rsid w:val="007C4232"/>
    <w:rsid w:val="007D3C6D"/>
    <w:rsid w:val="007D54F3"/>
    <w:rsid w:val="007E519A"/>
    <w:rsid w:val="007F72EB"/>
    <w:rsid w:val="007F78D9"/>
    <w:rsid w:val="008000E5"/>
    <w:rsid w:val="00803004"/>
    <w:rsid w:val="00810D2C"/>
    <w:rsid w:val="00823B79"/>
    <w:rsid w:val="008258E3"/>
    <w:rsid w:val="00827106"/>
    <w:rsid w:val="00840B55"/>
    <w:rsid w:val="00843FEC"/>
    <w:rsid w:val="00862E3A"/>
    <w:rsid w:val="008661DA"/>
    <w:rsid w:val="0087025F"/>
    <w:rsid w:val="00876F97"/>
    <w:rsid w:val="0088109D"/>
    <w:rsid w:val="0088131B"/>
    <w:rsid w:val="0088401C"/>
    <w:rsid w:val="00884930"/>
    <w:rsid w:val="008906B1"/>
    <w:rsid w:val="008913B2"/>
    <w:rsid w:val="00894265"/>
    <w:rsid w:val="00894A71"/>
    <w:rsid w:val="008A44CE"/>
    <w:rsid w:val="008A7FDD"/>
    <w:rsid w:val="008B08F6"/>
    <w:rsid w:val="008B30CF"/>
    <w:rsid w:val="008B4BA5"/>
    <w:rsid w:val="008B6790"/>
    <w:rsid w:val="008B780D"/>
    <w:rsid w:val="008C3735"/>
    <w:rsid w:val="008C43FD"/>
    <w:rsid w:val="008C7AED"/>
    <w:rsid w:val="008D377A"/>
    <w:rsid w:val="008D5108"/>
    <w:rsid w:val="008E0669"/>
    <w:rsid w:val="008E070F"/>
    <w:rsid w:val="008E0DC0"/>
    <w:rsid w:val="008E1CD9"/>
    <w:rsid w:val="008E5551"/>
    <w:rsid w:val="008F0577"/>
    <w:rsid w:val="008F0CC7"/>
    <w:rsid w:val="008F26B3"/>
    <w:rsid w:val="008F2BFE"/>
    <w:rsid w:val="008F2CC6"/>
    <w:rsid w:val="008F7B96"/>
    <w:rsid w:val="00900043"/>
    <w:rsid w:val="009006A1"/>
    <w:rsid w:val="00906980"/>
    <w:rsid w:val="009151EE"/>
    <w:rsid w:val="009170E7"/>
    <w:rsid w:val="00922F07"/>
    <w:rsid w:val="0092438C"/>
    <w:rsid w:val="0092769D"/>
    <w:rsid w:val="00930144"/>
    <w:rsid w:val="00931600"/>
    <w:rsid w:val="00932B45"/>
    <w:rsid w:val="00937C8B"/>
    <w:rsid w:val="00946ACD"/>
    <w:rsid w:val="009478A1"/>
    <w:rsid w:val="00953906"/>
    <w:rsid w:val="009542E6"/>
    <w:rsid w:val="00957E96"/>
    <w:rsid w:val="00963581"/>
    <w:rsid w:val="00964F60"/>
    <w:rsid w:val="00965ACD"/>
    <w:rsid w:val="00972E92"/>
    <w:rsid w:val="00974541"/>
    <w:rsid w:val="0097589C"/>
    <w:rsid w:val="009765D6"/>
    <w:rsid w:val="009809F6"/>
    <w:rsid w:val="00985A9E"/>
    <w:rsid w:val="0098694E"/>
    <w:rsid w:val="009921EC"/>
    <w:rsid w:val="009955ED"/>
    <w:rsid w:val="00997D78"/>
    <w:rsid w:val="009A66D9"/>
    <w:rsid w:val="009A699F"/>
    <w:rsid w:val="009A6F35"/>
    <w:rsid w:val="009B0BCD"/>
    <w:rsid w:val="009B49AC"/>
    <w:rsid w:val="009C03B5"/>
    <w:rsid w:val="009C241C"/>
    <w:rsid w:val="009D323C"/>
    <w:rsid w:val="009E18A5"/>
    <w:rsid w:val="009E28A2"/>
    <w:rsid w:val="009E76FC"/>
    <w:rsid w:val="009F1B7B"/>
    <w:rsid w:val="009F6320"/>
    <w:rsid w:val="009F71C9"/>
    <w:rsid w:val="00A015E5"/>
    <w:rsid w:val="00A01918"/>
    <w:rsid w:val="00A1444A"/>
    <w:rsid w:val="00A155F7"/>
    <w:rsid w:val="00A20080"/>
    <w:rsid w:val="00A22717"/>
    <w:rsid w:val="00A24891"/>
    <w:rsid w:val="00A27DA9"/>
    <w:rsid w:val="00A305BC"/>
    <w:rsid w:val="00A32633"/>
    <w:rsid w:val="00A34374"/>
    <w:rsid w:val="00A407CC"/>
    <w:rsid w:val="00A52DE8"/>
    <w:rsid w:val="00A52E8E"/>
    <w:rsid w:val="00A60091"/>
    <w:rsid w:val="00A64982"/>
    <w:rsid w:val="00A655A5"/>
    <w:rsid w:val="00A65A9B"/>
    <w:rsid w:val="00A7283A"/>
    <w:rsid w:val="00A73854"/>
    <w:rsid w:val="00A762BC"/>
    <w:rsid w:val="00A77F62"/>
    <w:rsid w:val="00A82C42"/>
    <w:rsid w:val="00A85ABB"/>
    <w:rsid w:val="00A868D1"/>
    <w:rsid w:val="00A876F5"/>
    <w:rsid w:val="00A95A73"/>
    <w:rsid w:val="00AA4473"/>
    <w:rsid w:val="00AA676D"/>
    <w:rsid w:val="00AB0CAF"/>
    <w:rsid w:val="00AB1134"/>
    <w:rsid w:val="00AB1A00"/>
    <w:rsid w:val="00AB45F1"/>
    <w:rsid w:val="00AC018E"/>
    <w:rsid w:val="00AC2392"/>
    <w:rsid w:val="00AC66B0"/>
    <w:rsid w:val="00AC693A"/>
    <w:rsid w:val="00AD12B5"/>
    <w:rsid w:val="00AD4143"/>
    <w:rsid w:val="00AD471D"/>
    <w:rsid w:val="00AE1A80"/>
    <w:rsid w:val="00AE3D65"/>
    <w:rsid w:val="00AE6352"/>
    <w:rsid w:val="00AE7479"/>
    <w:rsid w:val="00AF2B69"/>
    <w:rsid w:val="00AF3527"/>
    <w:rsid w:val="00B02113"/>
    <w:rsid w:val="00B02E43"/>
    <w:rsid w:val="00B06265"/>
    <w:rsid w:val="00B10663"/>
    <w:rsid w:val="00B10A9B"/>
    <w:rsid w:val="00B14B34"/>
    <w:rsid w:val="00B15767"/>
    <w:rsid w:val="00B159C6"/>
    <w:rsid w:val="00B159CF"/>
    <w:rsid w:val="00B163BB"/>
    <w:rsid w:val="00B17A16"/>
    <w:rsid w:val="00B21B7A"/>
    <w:rsid w:val="00B22032"/>
    <w:rsid w:val="00B24611"/>
    <w:rsid w:val="00B26BF6"/>
    <w:rsid w:val="00B33825"/>
    <w:rsid w:val="00B354D9"/>
    <w:rsid w:val="00B4163E"/>
    <w:rsid w:val="00B452B2"/>
    <w:rsid w:val="00B47317"/>
    <w:rsid w:val="00B5672B"/>
    <w:rsid w:val="00B60076"/>
    <w:rsid w:val="00B602C5"/>
    <w:rsid w:val="00B6326F"/>
    <w:rsid w:val="00B64337"/>
    <w:rsid w:val="00B6781B"/>
    <w:rsid w:val="00B72936"/>
    <w:rsid w:val="00B73942"/>
    <w:rsid w:val="00B7476F"/>
    <w:rsid w:val="00B83DDF"/>
    <w:rsid w:val="00B8417A"/>
    <w:rsid w:val="00B925F0"/>
    <w:rsid w:val="00B94C94"/>
    <w:rsid w:val="00BA3FE6"/>
    <w:rsid w:val="00BA7BD3"/>
    <w:rsid w:val="00BB1613"/>
    <w:rsid w:val="00BB1710"/>
    <w:rsid w:val="00BB7DD1"/>
    <w:rsid w:val="00BB7F6F"/>
    <w:rsid w:val="00BC65B0"/>
    <w:rsid w:val="00BD33A9"/>
    <w:rsid w:val="00BD59B0"/>
    <w:rsid w:val="00BD6356"/>
    <w:rsid w:val="00BE5660"/>
    <w:rsid w:val="00BE68B3"/>
    <w:rsid w:val="00BF1A20"/>
    <w:rsid w:val="00BF74D0"/>
    <w:rsid w:val="00C004A5"/>
    <w:rsid w:val="00C02FBF"/>
    <w:rsid w:val="00C06F26"/>
    <w:rsid w:val="00C11398"/>
    <w:rsid w:val="00C14434"/>
    <w:rsid w:val="00C14540"/>
    <w:rsid w:val="00C16A4D"/>
    <w:rsid w:val="00C2098E"/>
    <w:rsid w:val="00C2183A"/>
    <w:rsid w:val="00C2202D"/>
    <w:rsid w:val="00C22FA8"/>
    <w:rsid w:val="00C401A8"/>
    <w:rsid w:val="00C41156"/>
    <w:rsid w:val="00C437DA"/>
    <w:rsid w:val="00C460AA"/>
    <w:rsid w:val="00C46342"/>
    <w:rsid w:val="00C46EA1"/>
    <w:rsid w:val="00C530CB"/>
    <w:rsid w:val="00C56941"/>
    <w:rsid w:val="00C60A10"/>
    <w:rsid w:val="00C6151A"/>
    <w:rsid w:val="00C61A04"/>
    <w:rsid w:val="00C626FC"/>
    <w:rsid w:val="00C65957"/>
    <w:rsid w:val="00C67429"/>
    <w:rsid w:val="00C77825"/>
    <w:rsid w:val="00C83D66"/>
    <w:rsid w:val="00C923A7"/>
    <w:rsid w:val="00C9244E"/>
    <w:rsid w:val="00C938C7"/>
    <w:rsid w:val="00CB03FC"/>
    <w:rsid w:val="00CB0B68"/>
    <w:rsid w:val="00CB12F3"/>
    <w:rsid w:val="00CB5B78"/>
    <w:rsid w:val="00CB6261"/>
    <w:rsid w:val="00CC224A"/>
    <w:rsid w:val="00CC4ED3"/>
    <w:rsid w:val="00CC5F07"/>
    <w:rsid w:val="00CC66C0"/>
    <w:rsid w:val="00CC67DF"/>
    <w:rsid w:val="00CC70C3"/>
    <w:rsid w:val="00CD0E88"/>
    <w:rsid w:val="00CD21EF"/>
    <w:rsid w:val="00CD45C2"/>
    <w:rsid w:val="00CE0660"/>
    <w:rsid w:val="00CE0CBB"/>
    <w:rsid w:val="00CE3AAA"/>
    <w:rsid w:val="00CE5F82"/>
    <w:rsid w:val="00CF1529"/>
    <w:rsid w:val="00CF37CC"/>
    <w:rsid w:val="00CF69D8"/>
    <w:rsid w:val="00D13FA3"/>
    <w:rsid w:val="00D141F9"/>
    <w:rsid w:val="00D216E3"/>
    <w:rsid w:val="00D23BC0"/>
    <w:rsid w:val="00D24006"/>
    <w:rsid w:val="00D26441"/>
    <w:rsid w:val="00D32B12"/>
    <w:rsid w:val="00D33E7E"/>
    <w:rsid w:val="00D33F05"/>
    <w:rsid w:val="00D344B3"/>
    <w:rsid w:val="00D364C3"/>
    <w:rsid w:val="00D42BC5"/>
    <w:rsid w:val="00D4581A"/>
    <w:rsid w:val="00D47335"/>
    <w:rsid w:val="00D534A2"/>
    <w:rsid w:val="00D561CC"/>
    <w:rsid w:val="00D62301"/>
    <w:rsid w:val="00D71D93"/>
    <w:rsid w:val="00D74127"/>
    <w:rsid w:val="00D74685"/>
    <w:rsid w:val="00D81637"/>
    <w:rsid w:val="00D8180B"/>
    <w:rsid w:val="00D86379"/>
    <w:rsid w:val="00D866AA"/>
    <w:rsid w:val="00D976F4"/>
    <w:rsid w:val="00DB11E2"/>
    <w:rsid w:val="00DB437B"/>
    <w:rsid w:val="00DB66B4"/>
    <w:rsid w:val="00DC08B6"/>
    <w:rsid w:val="00DC3840"/>
    <w:rsid w:val="00DC4883"/>
    <w:rsid w:val="00DC7B3D"/>
    <w:rsid w:val="00DD011D"/>
    <w:rsid w:val="00DD0AE0"/>
    <w:rsid w:val="00DD3F2E"/>
    <w:rsid w:val="00DE0E52"/>
    <w:rsid w:val="00DE740B"/>
    <w:rsid w:val="00DE7768"/>
    <w:rsid w:val="00DF1480"/>
    <w:rsid w:val="00DF27C4"/>
    <w:rsid w:val="00DF3D87"/>
    <w:rsid w:val="00DF5B1D"/>
    <w:rsid w:val="00E0146B"/>
    <w:rsid w:val="00E04117"/>
    <w:rsid w:val="00E136CF"/>
    <w:rsid w:val="00E300E6"/>
    <w:rsid w:val="00E30A06"/>
    <w:rsid w:val="00E31F5E"/>
    <w:rsid w:val="00E3735B"/>
    <w:rsid w:val="00E37C2D"/>
    <w:rsid w:val="00E517B0"/>
    <w:rsid w:val="00E520C5"/>
    <w:rsid w:val="00E72E5C"/>
    <w:rsid w:val="00E7487A"/>
    <w:rsid w:val="00E8019F"/>
    <w:rsid w:val="00E834E5"/>
    <w:rsid w:val="00E83D89"/>
    <w:rsid w:val="00E879FD"/>
    <w:rsid w:val="00E9238F"/>
    <w:rsid w:val="00E93173"/>
    <w:rsid w:val="00E93609"/>
    <w:rsid w:val="00E97254"/>
    <w:rsid w:val="00EA03C7"/>
    <w:rsid w:val="00EA0FD4"/>
    <w:rsid w:val="00EA1893"/>
    <w:rsid w:val="00EB5923"/>
    <w:rsid w:val="00EB5E2C"/>
    <w:rsid w:val="00EB7E84"/>
    <w:rsid w:val="00EC1D61"/>
    <w:rsid w:val="00EC394D"/>
    <w:rsid w:val="00EC42F0"/>
    <w:rsid w:val="00EC4BBE"/>
    <w:rsid w:val="00EC72B2"/>
    <w:rsid w:val="00ED0A67"/>
    <w:rsid w:val="00ED0AF7"/>
    <w:rsid w:val="00ED512D"/>
    <w:rsid w:val="00ED5FF8"/>
    <w:rsid w:val="00ED6811"/>
    <w:rsid w:val="00ED731B"/>
    <w:rsid w:val="00EE4405"/>
    <w:rsid w:val="00EE5512"/>
    <w:rsid w:val="00EE5847"/>
    <w:rsid w:val="00EF076F"/>
    <w:rsid w:val="00EF0926"/>
    <w:rsid w:val="00EF29F9"/>
    <w:rsid w:val="00EF5A82"/>
    <w:rsid w:val="00EF6F63"/>
    <w:rsid w:val="00F0330F"/>
    <w:rsid w:val="00F05EE8"/>
    <w:rsid w:val="00F06A62"/>
    <w:rsid w:val="00F07304"/>
    <w:rsid w:val="00F12B25"/>
    <w:rsid w:val="00F12D37"/>
    <w:rsid w:val="00F1495C"/>
    <w:rsid w:val="00F150F4"/>
    <w:rsid w:val="00F2053A"/>
    <w:rsid w:val="00F227E6"/>
    <w:rsid w:val="00F25EF8"/>
    <w:rsid w:val="00F307D9"/>
    <w:rsid w:val="00F31942"/>
    <w:rsid w:val="00F33F6D"/>
    <w:rsid w:val="00F35452"/>
    <w:rsid w:val="00F36ECE"/>
    <w:rsid w:val="00F4191B"/>
    <w:rsid w:val="00F41AE7"/>
    <w:rsid w:val="00F42258"/>
    <w:rsid w:val="00F4708F"/>
    <w:rsid w:val="00F5199D"/>
    <w:rsid w:val="00F520CA"/>
    <w:rsid w:val="00F550DA"/>
    <w:rsid w:val="00F55779"/>
    <w:rsid w:val="00F5640A"/>
    <w:rsid w:val="00F60B39"/>
    <w:rsid w:val="00F61EB9"/>
    <w:rsid w:val="00F77ED2"/>
    <w:rsid w:val="00F8322B"/>
    <w:rsid w:val="00F834D0"/>
    <w:rsid w:val="00F839AA"/>
    <w:rsid w:val="00F87AFE"/>
    <w:rsid w:val="00F9435D"/>
    <w:rsid w:val="00F95B76"/>
    <w:rsid w:val="00F966CC"/>
    <w:rsid w:val="00F97BA3"/>
    <w:rsid w:val="00F97C62"/>
    <w:rsid w:val="00FA07EF"/>
    <w:rsid w:val="00FA39E3"/>
    <w:rsid w:val="00FA5FD2"/>
    <w:rsid w:val="00FA6165"/>
    <w:rsid w:val="00FB2A73"/>
    <w:rsid w:val="00FB380E"/>
    <w:rsid w:val="00FB4191"/>
    <w:rsid w:val="00FC07E6"/>
    <w:rsid w:val="00FC30E3"/>
    <w:rsid w:val="00FD0142"/>
    <w:rsid w:val="00FD228C"/>
    <w:rsid w:val="00FD382A"/>
    <w:rsid w:val="00FD3C48"/>
    <w:rsid w:val="00FD41EE"/>
    <w:rsid w:val="00FD486E"/>
    <w:rsid w:val="00FD5528"/>
    <w:rsid w:val="00FE26F1"/>
    <w:rsid w:val="00FF2816"/>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26</cp:revision>
  <cp:lastPrinted>2017-04-07T15:27:00Z</cp:lastPrinted>
  <dcterms:created xsi:type="dcterms:W3CDTF">2017-03-15T18:50:00Z</dcterms:created>
  <dcterms:modified xsi:type="dcterms:W3CDTF">2017-04-07T15:42:00Z</dcterms:modified>
</cp:coreProperties>
</file>