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D2" w:rsidRPr="00D958D2" w:rsidRDefault="00D958D2" w:rsidP="00C961CF">
      <w:pPr>
        <w:spacing w:before="0"/>
        <w:jc w:val="center"/>
        <w:rPr>
          <w:b/>
          <w:sz w:val="32"/>
          <w:szCs w:val="32"/>
        </w:rPr>
      </w:pPr>
      <w:r w:rsidRPr="00D958D2">
        <w:rPr>
          <w:b/>
          <w:sz w:val="32"/>
          <w:szCs w:val="32"/>
        </w:rPr>
        <w:t>OFFICIAL NOTICE</w:t>
      </w:r>
    </w:p>
    <w:p w:rsidR="00C961CF" w:rsidRDefault="00624F76" w:rsidP="00C961CF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COMMISSION</w:t>
      </w:r>
      <w:r w:rsidR="00C961CF" w:rsidRPr="00D958D2">
        <w:rPr>
          <w:b/>
          <w:sz w:val="28"/>
          <w:szCs w:val="28"/>
        </w:rPr>
        <w:t xml:space="preserve"> MEETING</w:t>
      </w:r>
    </w:p>
    <w:p w:rsidR="00D958D2" w:rsidRPr="00D958D2" w:rsidRDefault="00D958D2" w:rsidP="00C961CF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E3E9F">
        <w:rPr>
          <w:b/>
          <w:sz w:val="28"/>
          <w:szCs w:val="28"/>
        </w:rPr>
        <w:t>OWN</w:t>
      </w:r>
      <w:r>
        <w:rPr>
          <w:b/>
          <w:sz w:val="28"/>
          <w:szCs w:val="28"/>
        </w:rPr>
        <w:t xml:space="preserve"> </w:t>
      </w:r>
      <w:r w:rsidR="004E3E9F">
        <w:rPr>
          <w:b/>
          <w:sz w:val="28"/>
          <w:szCs w:val="28"/>
        </w:rPr>
        <w:t>OF DEERFIELD</w:t>
      </w:r>
    </w:p>
    <w:p w:rsidR="00C961CF" w:rsidRPr="00D958D2" w:rsidRDefault="00C961CF" w:rsidP="00C961CF">
      <w:pPr>
        <w:rPr>
          <w:sz w:val="28"/>
          <w:szCs w:val="28"/>
        </w:rPr>
      </w:pP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b/>
          <w:bCs/>
          <w:sz w:val="28"/>
          <w:szCs w:val="28"/>
        </w:rPr>
        <w:t> 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sz w:val="28"/>
          <w:szCs w:val="28"/>
        </w:rPr>
        <w:t>  The Town of Deerfield Planning Commission will meet on</w:t>
      </w:r>
      <w:r>
        <w:rPr>
          <w:sz w:val="28"/>
          <w:szCs w:val="28"/>
        </w:rPr>
        <w:t xml:space="preserve"> Monday </w:t>
      </w:r>
      <w:r w:rsidR="0031256E">
        <w:rPr>
          <w:sz w:val="28"/>
          <w:szCs w:val="28"/>
        </w:rPr>
        <w:t>September 12</w:t>
      </w:r>
      <w:r>
        <w:rPr>
          <w:sz w:val="28"/>
          <w:szCs w:val="28"/>
        </w:rPr>
        <w:t xml:space="preserve">, 2016, at </w:t>
      </w:r>
      <w:r w:rsidR="0031256E">
        <w:rPr>
          <w:sz w:val="28"/>
          <w:szCs w:val="28"/>
        </w:rPr>
        <w:t>6:30</w:t>
      </w:r>
      <w:r>
        <w:rPr>
          <w:sz w:val="28"/>
          <w:szCs w:val="28"/>
        </w:rPr>
        <w:t xml:space="preserve"> PM,</w:t>
      </w:r>
      <w:r w:rsidRPr="009B2A04">
        <w:rPr>
          <w:color w:val="1F497D"/>
          <w:sz w:val="28"/>
          <w:szCs w:val="28"/>
        </w:rPr>
        <w:t> </w:t>
      </w:r>
      <w:r w:rsidRPr="009B2A04">
        <w:rPr>
          <w:sz w:val="28"/>
          <w:szCs w:val="28"/>
        </w:rPr>
        <w:t xml:space="preserve">at the </w:t>
      </w:r>
      <w:r w:rsidR="0031256E">
        <w:rPr>
          <w:sz w:val="28"/>
          <w:szCs w:val="28"/>
        </w:rPr>
        <w:t>Town of Deerfield Garage</w:t>
      </w:r>
      <w:r w:rsidRPr="009B2A04">
        <w:rPr>
          <w:sz w:val="28"/>
          <w:szCs w:val="28"/>
        </w:rPr>
        <w:t xml:space="preserve">, located at </w:t>
      </w:r>
      <w:r w:rsidR="0031256E">
        <w:rPr>
          <w:sz w:val="28"/>
          <w:szCs w:val="28"/>
        </w:rPr>
        <w:t>838</w:t>
      </w:r>
      <w:r w:rsidRPr="009B2A04">
        <w:rPr>
          <w:sz w:val="28"/>
          <w:szCs w:val="28"/>
        </w:rPr>
        <w:t xml:space="preserve"> </w:t>
      </w:r>
      <w:r w:rsidR="0031256E">
        <w:rPr>
          <w:sz w:val="28"/>
          <w:szCs w:val="28"/>
        </w:rPr>
        <w:t>London</w:t>
      </w:r>
      <w:r w:rsidRPr="009B2A04">
        <w:rPr>
          <w:sz w:val="28"/>
          <w:szCs w:val="28"/>
        </w:rPr>
        <w:t xml:space="preserve"> Rd, Deerfield WI. 53531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sz w:val="28"/>
          <w:szCs w:val="28"/>
        </w:rPr>
        <w:t> </w:t>
      </w:r>
    </w:p>
    <w:p w:rsidR="009B2A04" w:rsidRPr="009B2A04" w:rsidRDefault="009B2A04" w:rsidP="009B2A04">
      <w:pPr>
        <w:pStyle w:val="yiv8952127823msonormal"/>
        <w:spacing w:before="0" w:beforeAutospacing="0" w:after="0" w:afterAutospacing="0"/>
        <w:rPr>
          <w:sz w:val="28"/>
          <w:szCs w:val="28"/>
        </w:rPr>
      </w:pPr>
      <w:r w:rsidRPr="009B2A04">
        <w:rPr>
          <w:b/>
          <w:bCs/>
          <w:color w:val="1F497D"/>
          <w:sz w:val="28"/>
          <w:szCs w:val="28"/>
        </w:rPr>
        <w:t xml:space="preserve">  </w:t>
      </w:r>
      <w:r w:rsidRPr="009B2A04">
        <w:rPr>
          <w:b/>
          <w:bCs/>
          <w:sz w:val="28"/>
          <w:szCs w:val="28"/>
        </w:rPr>
        <w:t xml:space="preserve">   </w:t>
      </w:r>
      <w:proofErr w:type="gramStart"/>
      <w:r w:rsidRPr="009B2A04">
        <w:rPr>
          <w:b/>
          <w:bCs/>
          <w:sz w:val="28"/>
          <w:szCs w:val="28"/>
        </w:rPr>
        <w:t>Agenda :</w:t>
      </w:r>
      <w:proofErr w:type="gramEnd"/>
    </w:p>
    <w:p w:rsidR="00685076" w:rsidRPr="00685076" w:rsidRDefault="009B2A04" w:rsidP="006B4B9E">
      <w:pPr>
        <w:pStyle w:val="yiv8952127823msonormal"/>
        <w:spacing w:before="0" w:beforeAutospacing="0" w:after="0" w:afterAutospacing="0"/>
        <w:ind w:left="720" w:hanging="720"/>
        <w:rPr>
          <w:sz w:val="28"/>
          <w:szCs w:val="28"/>
        </w:rPr>
      </w:pPr>
      <w:r w:rsidRPr="009B2A04">
        <w:rPr>
          <w:b/>
          <w:bCs/>
          <w:sz w:val="28"/>
          <w:szCs w:val="28"/>
        </w:rPr>
        <w:t> </w:t>
      </w:r>
      <w:r w:rsidR="00685076" w:rsidRPr="00685076">
        <w:rPr>
          <w:b/>
          <w:bCs/>
          <w:sz w:val="28"/>
          <w:szCs w:val="28"/>
        </w:rPr>
        <w:t>1.</w:t>
      </w:r>
      <w:r w:rsidR="00685076" w:rsidRPr="00685076">
        <w:rPr>
          <w:sz w:val="28"/>
          <w:szCs w:val="28"/>
        </w:rPr>
        <w:t>      </w:t>
      </w:r>
      <w:r w:rsidR="0031256E" w:rsidRPr="0031256E">
        <w:rPr>
          <w:sz w:val="28"/>
          <w:szCs w:val="28"/>
        </w:rPr>
        <w:t>Re-Zone For Janet Berge, Nuland Rd. Deerfield WI.  Janet Berge would like to separate the farmland from the residence</w:t>
      </w:r>
      <w:r w:rsidR="006B4B9E">
        <w:rPr>
          <w:sz w:val="28"/>
          <w:szCs w:val="28"/>
        </w:rPr>
        <w:t>.</w:t>
      </w:r>
      <w:bookmarkStart w:id="0" w:name="_GoBack"/>
      <w:bookmarkEnd w:id="0"/>
    </w:p>
    <w:p w:rsidR="009B2A04" w:rsidRPr="009B2A04" w:rsidRDefault="003F4AAA" w:rsidP="00685076">
      <w:pPr>
        <w:pStyle w:val="yiv8865619599msolistparagraph"/>
        <w:ind w:left="1080" w:hanging="624"/>
        <w:rPr>
          <w:sz w:val="28"/>
          <w:szCs w:val="28"/>
        </w:rPr>
      </w:pPr>
      <w:r w:rsidRPr="003F4AAA">
        <w:rPr>
          <w:b/>
          <w:bCs/>
          <w:sz w:val="28"/>
          <w:szCs w:val="28"/>
        </w:rPr>
        <w:t> </w:t>
      </w:r>
      <w:r w:rsidR="009B2A04" w:rsidRPr="009B2A04">
        <w:rPr>
          <w:sz w:val="28"/>
          <w:szCs w:val="28"/>
        </w:rPr>
        <w:t> </w:t>
      </w:r>
    </w:p>
    <w:p w:rsidR="00D3262E" w:rsidRPr="004F3223" w:rsidRDefault="00D3262E" w:rsidP="00C961CF">
      <w:pPr>
        <w:rPr>
          <w:sz w:val="28"/>
          <w:szCs w:val="28"/>
        </w:rPr>
      </w:pPr>
    </w:p>
    <w:p w:rsidR="00B674DE" w:rsidRDefault="00DA1EC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Reggie George</w:t>
      </w:r>
    </w:p>
    <w:p w:rsidR="009B2A04" w:rsidRDefault="00FB75E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Town of Deerfield</w:t>
      </w:r>
    </w:p>
    <w:p w:rsidR="00DA1ECC" w:rsidRPr="004F3223" w:rsidRDefault="00DA1ECC" w:rsidP="00C961CF">
      <w:pPr>
        <w:spacing w:before="0"/>
        <w:rPr>
          <w:sz w:val="28"/>
          <w:szCs w:val="28"/>
        </w:rPr>
      </w:pPr>
      <w:r>
        <w:rPr>
          <w:sz w:val="28"/>
          <w:szCs w:val="28"/>
        </w:rPr>
        <w:t>Planning Commission Chair</w:t>
      </w:r>
    </w:p>
    <w:sectPr w:rsidR="00DA1ECC" w:rsidRPr="004F3223" w:rsidSect="00AD4CE7">
      <w:pgSz w:w="12240" w:h="15840"/>
      <w:pgMar w:top="1152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433"/>
    <w:multiLevelType w:val="hybridMultilevel"/>
    <w:tmpl w:val="65CC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1CF"/>
    <w:multiLevelType w:val="hybridMultilevel"/>
    <w:tmpl w:val="900480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B340C"/>
    <w:multiLevelType w:val="hybridMultilevel"/>
    <w:tmpl w:val="657EE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3AD3"/>
    <w:multiLevelType w:val="hybridMultilevel"/>
    <w:tmpl w:val="236084F2"/>
    <w:lvl w:ilvl="0" w:tplc="CC1E26C8">
      <w:start w:val="1"/>
      <w:numFmt w:val="decimal"/>
      <w:lvlText w:val="%1."/>
      <w:lvlJc w:val="left"/>
      <w:pPr>
        <w:ind w:left="1170" w:hanging="7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CF"/>
    <w:rsid w:val="000274AE"/>
    <w:rsid w:val="00033091"/>
    <w:rsid w:val="000928B3"/>
    <w:rsid w:val="000B52A4"/>
    <w:rsid w:val="001533C4"/>
    <w:rsid w:val="001718CB"/>
    <w:rsid w:val="002A608B"/>
    <w:rsid w:val="002D2B85"/>
    <w:rsid w:val="0031256E"/>
    <w:rsid w:val="00313A0C"/>
    <w:rsid w:val="00367A8C"/>
    <w:rsid w:val="003865DA"/>
    <w:rsid w:val="003F4AAA"/>
    <w:rsid w:val="004712A0"/>
    <w:rsid w:val="00471D01"/>
    <w:rsid w:val="004848F8"/>
    <w:rsid w:val="00493EF9"/>
    <w:rsid w:val="004E3776"/>
    <w:rsid w:val="004E3E9F"/>
    <w:rsid w:val="004F3223"/>
    <w:rsid w:val="005722B0"/>
    <w:rsid w:val="00585F76"/>
    <w:rsid w:val="005C2A73"/>
    <w:rsid w:val="005D35DE"/>
    <w:rsid w:val="00607F29"/>
    <w:rsid w:val="00624F76"/>
    <w:rsid w:val="00662E42"/>
    <w:rsid w:val="0066660E"/>
    <w:rsid w:val="00680F90"/>
    <w:rsid w:val="00685076"/>
    <w:rsid w:val="006A2B6F"/>
    <w:rsid w:val="006A54DC"/>
    <w:rsid w:val="006B4B9E"/>
    <w:rsid w:val="00710067"/>
    <w:rsid w:val="0071701D"/>
    <w:rsid w:val="00724650"/>
    <w:rsid w:val="00726ED8"/>
    <w:rsid w:val="00727D78"/>
    <w:rsid w:val="0074733C"/>
    <w:rsid w:val="0075359C"/>
    <w:rsid w:val="00796571"/>
    <w:rsid w:val="007D2B95"/>
    <w:rsid w:val="007D3022"/>
    <w:rsid w:val="00844166"/>
    <w:rsid w:val="008901AB"/>
    <w:rsid w:val="008A0BC9"/>
    <w:rsid w:val="008D2FDA"/>
    <w:rsid w:val="00910296"/>
    <w:rsid w:val="00972ABF"/>
    <w:rsid w:val="00986E10"/>
    <w:rsid w:val="009A4D90"/>
    <w:rsid w:val="009B2A04"/>
    <w:rsid w:val="009D0229"/>
    <w:rsid w:val="00A51C77"/>
    <w:rsid w:val="00A56091"/>
    <w:rsid w:val="00AD2A30"/>
    <w:rsid w:val="00AD4CE7"/>
    <w:rsid w:val="00B00C41"/>
    <w:rsid w:val="00B36248"/>
    <w:rsid w:val="00B674DE"/>
    <w:rsid w:val="00B77A72"/>
    <w:rsid w:val="00B93036"/>
    <w:rsid w:val="00BA788F"/>
    <w:rsid w:val="00BC0884"/>
    <w:rsid w:val="00C2365C"/>
    <w:rsid w:val="00C31680"/>
    <w:rsid w:val="00C40583"/>
    <w:rsid w:val="00C61BC4"/>
    <w:rsid w:val="00C71199"/>
    <w:rsid w:val="00C961CF"/>
    <w:rsid w:val="00C970A0"/>
    <w:rsid w:val="00CD1E18"/>
    <w:rsid w:val="00CE39EB"/>
    <w:rsid w:val="00CF03F0"/>
    <w:rsid w:val="00D03460"/>
    <w:rsid w:val="00D3262E"/>
    <w:rsid w:val="00D66D9C"/>
    <w:rsid w:val="00D674CF"/>
    <w:rsid w:val="00D71162"/>
    <w:rsid w:val="00D958D2"/>
    <w:rsid w:val="00DA1ECC"/>
    <w:rsid w:val="00DF334A"/>
    <w:rsid w:val="00E31972"/>
    <w:rsid w:val="00E33ECF"/>
    <w:rsid w:val="00E378BC"/>
    <w:rsid w:val="00E518E4"/>
    <w:rsid w:val="00EC7A5A"/>
    <w:rsid w:val="00EE6AD2"/>
    <w:rsid w:val="00F00A48"/>
    <w:rsid w:val="00F11B4C"/>
    <w:rsid w:val="00F74504"/>
    <w:rsid w:val="00FA5C91"/>
    <w:rsid w:val="00FB37D3"/>
    <w:rsid w:val="00FB69EA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35DB-D649-45DC-8D83-9323C56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C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1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CF"/>
    <w:rPr>
      <w:rFonts w:ascii="Segoe UI" w:eastAsia="Times New Roman" w:hAnsi="Segoe UI" w:cs="Segoe UI"/>
      <w:sz w:val="18"/>
      <w:szCs w:val="18"/>
    </w:rPr>
  </w:style>
  <w:style w:type="paragraph" w:customStyle="1" w:styleId="yiv8621701778msolistparagraph">
    <w:name w:val="yiv8621701778msolistparagraph"/>
    <w:basedOn w:val="Normal"/>
    <w:rsid w:val="00B930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3036"/>
    <w:pPr>
      <w:ind w:left="720"/>
      <w:contextualSpacing/>
    </w:pPr>
  </w:style>
  <w:style w:type="paragraph" w:customStyle="1" w:styleId="yiv9670542577msolistparagraph">
    <w:name w:val="yiv9670542577msolistparagraph"/>
    <w:basedOn w:val="Normal"/>
    <w:rsid w:val="00844166"/>
    <w:pPr>
      <w:spacing w:before="100" w:beforeAutospacing="1" w:after="100" w:afterAutospacing="1"/>
    </w:pPr>
  </w:style>
  <w:style w:type="paragraph" w:customStyle="1" w:styleId="yiv9670542577msonormal">
    <w:name w:val="yiv9670542577msonormal"/>
    <w:basedOn w:val="Normal"/>
    <w:rsid w:val="00844166"/>
    <w:pPr>
      <w:spacing w:before="100" w:beforeAutospacing="1" w:after="100" w:afterAutospacing="1"/>
    </w:pPr>
  </w:style>
  <w:style w:type="paragraph" w:customStyle="1" w:styleId="yiv8952127823msonormal">
    <w:name w:val="yiv8952127823msonormal"/>
    <w:basedOn w:val="Normal"/>
    <w:rsid w:val="009B2A04"/>
    <w:pPr>
      <w:spacing w:before="100" w:beforeAutospacing="1" w:after="100" w:afterAutospacing="1"/>
    </w:pPr>
  </w:style>
  <w:style w:type="paragraph" w:customStyle="1" w:styleId="yiv8952127823msolistparagraph">
    <w:name w:val="yiv8952127823msolistparagraph"/>
    <w:basedOn w:val="Normal"/>
    <w:rsid w:val="009B2A04"/>
    <w:pPr>
      <w:spacing w:before="100" w:beforeAutospacing="1" w:after="100" w:afterAutospacing="1"/>
    </w:pPr>
  </w:style>
  <w:style w:type="paragraph" w:customStyle="1" w:styleId="yiv8865619599msolistparagraph">
    <w:name w:val="yiv8865619599msolistparagraph"/>
    <w:basedOn w:val="Normal"/>
    <w:rsid w:val="003F4AAA"/>
    <w:pPr>
      <w:spacing w:before="100" w:beforeAutospacing="1" w:after="100" w:afterAutospacing="1"/>
    </w:pPr>
  </w:style>
  <w:style w:type="paragraph" w:customStyle="1" w:styleId="yiv8865619599msonormal">
    <w:name w:val="yiv8865619599msonormal"/>
    <w:basedOn w:val="Normal"/>
    <w:rsid w:val="003F4AAA"/>
    <w:pPr>
      <w:spacing w:before="100" w:beforeAutospacing="1" w:after="100" w:afterAutospacing="1"/>
    </w:pPr>
  </w:style>
  <w:style w:type="paragraph" w:customStyle="1" w:styleId="yiv8280932139msonormal">
    <w:name w:val="yiv8280932139msonormal"/>
    <w:basedOn w:val="Normal"/>
    <w:rsid w:val="00685076"/>
    <w:pPr>
      <w:spacing w:before="100" w:beforeAutospacing="1" w:after="100" w:afterAutospacing="1"/>
    </w:pPr>
  </w:style>
  <w:style w:type="character" w:customStyle="1" w:styleId="yiv8280932139apple-converted-space">
    <w:name w:val="yiv8280932139apple-converted-space"/>
    <w:basedOn w:val="DefaultParagraphFont"/>
    <w:rsid w:val="0068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5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4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9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3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Town Of Deerfield</cp:lastModifiedBy>
  <cp:revision>3</cp:revision>
  <cp:lastPrinted>2016-04-19T20:42:00Z</cp:lastPrinted>
  <dcterms:created xsi:type="dcterms:W3CDTF">2016-09-07T16:41:00Z</dcterms:created>
  <dcterms:modified xsi:type="dcterms:W3CDTF">2016-09-07T16:50:00Z</dcterms:modified>
</cp:coreProperties>
</file>